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17A" w:rsidRPr="00211709" w:rsidRDefault="00F66CE3" w:rsidP="00712AA9">
      <w:pPr>
        <w:tabs>
          <w:tab w:val="center" w:pos="2121"/>
          <w:tab w:val="center" w:pos="6480"/>
        </w:tabs>
        <w:ind w:left="-202" w:right="-180"/>
        <w:rPr>
          <w:b/>
          <w:bCs/>
          <w:sz w:val="26"/>
          <w:szCs w:val="26"/>
        </w:rPr>
      </w:pPr>
      <w:r>
        <w:t xml:space="preserve">  </w:t>
      </w:r>
      <w:r w:rsidR="00AD117A" w:rsidRPr="00211709">
        <w:t>UBND</w:t>
      </w:r>
      <w:r w:rsidR="00AD117A" w:rsidRPr="00211709">
        <w:rPr>
          <w:b/>
          <w:bCs/>
        </w:rPr>
        <w:t xml:space="preserve"> </w:t>
      </w:r>
      <w:r w:rsidR="00AD117A" w:rsidRPr="00211709">
        <w:t>THÀNH PHỐ HỒ CHÍ MINH</w:t>
      </w:r>
      <w:r w:rsidR="00AD117A" w:rsidRPr="00211709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AD117A" w:rsidRPr="00211709">
        <w:rPr>
          <w:b/>
          <w:bCs/>
        </w:rPr>
        <w:t xml:space="preserve">  </w:t>
      </w:r>
      <w:r w:rsidR="00774967">
        <w:rPr>
          <w:b/>
          <w:bCs/>
        </w:rPr>
        <w:t xml:space="preserve"> </w:t>
      </w:r>
      <w:r w:rsidR="00AD117A" w:rsidRPr="00211709">
        <w:rPr>
          <w:b/>
          <w:bCs/>
        </w:rPr>
        <w:t xml:space="preserve">  CỘNG HÒA XÃ HỘI CHỦ NGHĨA VIỆT NAM TRƯỜNG CAO ĐẲNG</w:t>
      </w:r>
      <w:r w:rsidRPr="00F66CE3">
        <w:rPr>
          <w:b/>
          <w:bCs/>
        </w:rPr>
        <w:t xml:space="preserve"> </w:t>
      </w:r>
      <w:r w:rsidRPr="00211709">
        <w:rPr>
          <w:b/>
          <w:bCs/>
        </w:rPr>
        <w:t>L</w:t>
      </w:r>
      <w:bookmarkStart w:id="0" w:name="_GoBack"/>
      <w:bookmarkEnd w:id="0"/>
      <w:r w:rsidRPr="00211709">
        <w:rPr>
          <w:b/>
          <w:bCs/>
        </w:rPr>
        <w:t>Ý TỰ TRỌNG</w:t>
      </w:r>
      <w:r w:rsidR="00AD117A" w:rsidRPr="00211709">
        <w:tab/>
        <w:t xml:space="preserve">     </w:t>
      </w:r>
      <w:r w:rsidR="00AD117A">
        <w:t xml:space="preserve">  </w:t>
      </w:r>
      <w:r w:rsidR="00AD117A" w:rsidRPr="00211709">
        <w:t xml:space="preserve">  </w:t>
      </w:r>
      <w:r w:rsidR="00774967">
        <w:t xml:space="preserve">  </w:t>
      </w:r>
      <w:proofErr w:type="spellStart"/>
      <w:r w:rsidR="00AD117A" w:rsidRPr="00211709">
        <w:rPr>
          <w:b/>
          <w:bCs/>
          <w:sz w:val="26"/>
          <w:szCs w:val="26"/>
        </w:rPr>
        <w:t>Độc</w:t>
      </w:r>
      <w:proofErr w:type="spellEnd"/>
      <w:r w:rsidR="00AD117A" w:rsidRPr="00211709">
        <w:rPr>
          <w:b/>
          <w:bCs/>
          <w:sz w:val="26"/>
          <w:szCs w:val="26"/>
        </w:rPr>
        <w:t xml:space="preserve"> </w:t>
      </w:r>
      <w:proofErr w:type="spellStart"/>
      <w:r w:rsidR="00AD117A" w:rsidRPr="00211709">
        <w:rPr>
          <w:b/>
          <w:bCs/>
          <w:sz w:val="26"/>
          <w:szCs w:val="26"/>
        </w:rPr>
        <w:t>lập</w:t>
      </w:r>
      <w:proofErr w:type="spellEnd"/>
      <w:r w:rsidR="00AD117A" w:rsidRPr="00211709">
        <w:rPr>
          <w:b/>
          <w:bCs/>
          <w:sz w:val="26"/>
          <w:szCs w:val="26"/>
        </w:rPr>
        <w:t xml:space="preserve"> – </w:t>
      </w:r>
      <w:proofErr w:type="spellStart"/>
      <w:r w:rsidR="00AD117A" w:rsidRPr="00211709">
        <w:rPr>
          <w:b/>
          <w:bCs/>
          <w:sz w:val="26"/>
          <w:szCs w:val="26"/>
        </w:rPr>
        <w:t>Tự</w:t>
      </w:r>
      <w:proofErr w:type="spellEnd"/>
      <w:r w:rsidR="00AD117A" w:rsidRPr="00211709">
        <w:rPr>
          <w:b/>
          <w:bCs/>
          <w:sz w:val="26"/>
          <w:szCs w:val="26"/>
        </w:rPr>
        <w:t xml:space="preserve"> do – </w:t>
      </w:r>
      <w:proofErr w:type="spellStart"/>
      <w:r w:rsidR="00AD117A" w:rsidRPr="00211709">
        <w:rPr>
          <w:b/>
          <w:bCs/>
          <w:sz w:val="26"/>
          <w:szCs w:val="26"/>
        </w:rPr>
        <w:t>Hạnh</w:t>
      </w:r>
      <w:proofErr w:type="spellEnd"/>
      <w:r w:rsidR="00AD117A" w:rsidRPr="00211709">
        <w:rPr>
          <w:b/>
          <w:bCs/>
          <w:sz w:val="26"/>
          <w:szCs w:val="26"/>
        </w:rPr>
        <w:t xml:space="preserve"> </w:t>
      </w:r>
      <w:proofErr w:type="spellStart"/>
      <w:r w:rsidR="00AD117A" w:rsidRPr="00211709">
        <w:rPr>
          <w:b/>
          <w:bCs/>
          <w:sz w:val="26"/>
          <w:szCs w:val="26"/>
        </w:rPr>
        <w:t>phúc</w:t>
      </w:r>
      <w:proofErr w:type="spellEnd"/>
    </w:p>
    <w:p w:rsidR="00AD117A" w:rsidRPr="00211709" w:rsidRDefault="00AD117A" w:rsidP="00AD117A">
      <w:pPr>
        <w:tabs>
          <w:tab w:val="center" w:pos="2121"/>
          <w:tab w:val="center" w:pos="6868"/>
        </w:tabs>
        <w:ind w:left="-202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5599867" wp14:editId="39388335">
                <wp:simplePos x="0" y="0"/>
                <wp:positionH relativeFrom="column">
                  <wp:posOffset>3321146</wp:posOffset>
                </wp:positionH>
                <wp:positionV relativeFrom="paragraph">
                  <wp:posOffset>10160</wp:posOffset>
                </wp:positionV>
                <wp:extent cx="205359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5pt,.8pt" to="423.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"/>
            </w:pict>
          </mc:Fallback>
        </mc:AlternateContent>
      </w:r>
      <w:r w:rsidR="00F66CE3">
        <w:t xml:space="preserve">    </w:t>
      </w:r>
      <w:r w:rsidRPr="00211709">
        <w:t xml:space="preserve"> </w:t>
      </w:r>
      <w:r w:rsidRPr="00211709">
        <w:rPr>
          <w:b/>
        </w:rPr>
        <w:t>T</w:t>
      </w:r>
      <w:r w:rsidR="00F66CE3">
        <w:rPr>
          <w:b/>
        </w:rPr>
        <w:t xml:space="preserve">HÀNH </w:t>
      </w:r>
      <w:r w:rsidRPr="00211709">
        <w:rPr>
          <w:b/>
        </w:rPr>
        <w:t>P</w:t>
      </w:r>
      <w:r w:rsidR="00F66CE3">
        <w:rPr>
          <w:b/>
        </w:rPr>
        <w:t>HỐ</w:t>
      </w:r>
      <w:r w:rsidRPr="00211709">
        <w:rPr>
          <w:b/>
        </w:rPr>
        <w:t xml:space="preserve"> HỒ CHÍ MINH</w:t>
      </w:r>
    </w:p>
    <w:p w:rsidR="00AD117A" w:rsidRPr="00211709" w:rsidRDefault="00AD117A" w:rsidP="00AD117A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9525</wp:posOffset>
                </wp:positionV>
                <wp:extent cx="1508760" cy="0"/>
                <wp:effectExtent l="571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8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95pt,.75pt" to="144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Juj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6bzpx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"/>
            </w:pict>
          </mc:Fallback>
        </mc:AlternateContent>
      </w:r>
      <w:r w:rsidRPr="00211709">
        <w:t xml:space="preserve">                                                                             </w:t>
      </w:r>
    </w:p>
    <w:p w:rsidR="00AD117A" w:rsidRPr="00211709" w:rsidRDefault="00AD117A" w:rsidP="00AD117A">
      <w:pPr>
        <w:tabs>
          <w:tab w:val="center" w:pos="2121"/>
          <w:tab w:val="center" w:pos="6868"/>
        </w:tabs>
        <w:ind w:left="-202" w:right="-287"/>
      </w:pPr>
      <w:r w:rsidRPr="00211709">
        <w:t xml:space="preserve">          </w:t>
      </w:r>
      <w:proofErr w:type="spellStart"/>
      <w:r w:rsidRPr="007B1821">
        <w:rPr>
          <w:sz w:val="26"/>
          <w:szCs w:val="26"/>
        </w:rPr>
        <w:t>Số</w:t>
      </w:r>
      <w:proofErr w:type="spellEnd"/>
      <w:r w:rsidRPr="007B1821">
        <w:rPr>
          <w:sz w:val="26"/>
          <w:szCs w:val="26"/>
        </w:rPr>
        <w:t>:          /</w:t>
      </w:r>
      <w:proofErr w:type="spellStart"/>
      <w:r w:rsidR="00395BCE" w:rsidRPr="007B1821">
        <w:rPr>
          <w:sz w:val="26"/>
          <w:szCs w:val="26"/>
        </w:rPr>
        <w:t>Q</w:t>
      </w:r>
      <w:r w:rsidR="00814DEE" w:rsidRPr="007B1821">
        <w:rPr>
          <w:sz w:val="26"/>
          <w:szCs w:val="26"/>
        </w:rPr>
        <w:t>y</w:t>
      </w:r>
      <w:r w:rsidR="00395BCE" w:rsidRPr="007B1821">
        <w:rPr>
          <w:sz w:val="26"/>
          <w:szCs w:val="26"/>
        </w:rPr>
        <w:t>Đ</w:t>
      </w:r>
      <w:proofErr w:type="spellEnd"/>
      <w:r w:rsidRPr="007B1821">
        <w:rPr>
          <w:sz w:val="26"/>
          <w:szCs w:val="26"/>
        </w:rPr>
        <w:t>-LTT</w:t>
      </w:r>
      <w:r w:rsidRPr="00211709">
        <w:t xml:space="preserve">         </w:t>
      </w:r>
      <w:r>
        <w:t xml:space="preserve">         </w:t>
      </w:r>
      <w:proofErr w:type="spellStart"/>
      <w:r w:rsidRPr="00211709">
        <w:rPr>
          <w:i/>
          <w:iCs/>
          <w:sz w:val="26"/>
          <w:szCs w:val="26"/>
        </w:rPr>
        <w:t>Thành</w:t>
      </w:r>
      <w:proofErr w:type="spellEnd"/>
      <w:r w:rsidRPr="00211709">
        <w:rPr>
          <w:i/>
          <w:iCs/>
          <w:sz w:val="26"/>
          <w:szCs w:val="26"/>
        </w:rPr>
        <w:t xml:space="preserve"> </w:t>
      </w:r>
      <w:proofErr w:type="spellStart"/>
      <w:r w:rsidRPr="00211709">
        <w:rPr>
          <w:i/>
          <w:iCs/>
          <w:sz w:val="26"/>
          <w:szCs w:val="26"/>
        </w:rPr>
        <w:t>ph</w:t>
      </w:r>
      <w:r>
        <w:rPr>
          <w:i/>
          <w:iCs/>
          <w:sz w:val="26"/>
          <w:szCs w:val="26"/>
        </w:rPr>
        <w:t>ố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   </w:t>
      </w:r>
      <w:proofErr w:type="spellStart"/>
      <w:r>
        <w:rPr>
          <w:i/>
          <w:iCs/>
          <w:sz w:val="26"/>
          <w:szCs w:val="26"/>
        </w:rPr>
        <w:t>tháng</w:t>
      </w:r>
      <w:proofErr w:type="spellEnd"/>
      <w:r w:rsidRPr="00211709">
        <w:rPr>
          <w:i/>
          <w:iCs/>
          <w:sz w:val="26"/>
          <w:szCs w:val="26"/>
        </w:rPr>
        <w:t xml:space="preserve"> </w:t>
      </w:r>
      <w:r w:rsidR="00F66CE3">
        <w:rPr>
          <w:i/>
          <w:iCs/>
          <w:sz w:val="26"/>
          <w:szCs w:val="26"/>
        </w:rPr>
        <w:t xml:space="preserve">01 </w:t>
      </w:r>
      <w:proofErr w:type="spellStart"/>
      <w:r w:rsidRPr="00211709">
        <w:rPr>
          <w:i/>
          <w:iCs/>
          <w:sz w:val="26"/>
          <w:szCs w:val="26"/>
        </w:rPr>
        <w:t>năm</w:t>
      </w:r>
      <w:proofErr w:type="spellEnd"/>
      <w:r w:rsidRPr="00211709">
        <w:rPr>
          <w:i/>
          <w:iCs/>
          <w:sz w:val="26"/>
          <w:szCs w:val="26"/>
        </w:rPr>
        <w:t xml:space="preserve"> 201</w:t>
      </w:r>
      <w:r w:rsidR="00F66CE3">
        <w:rPr>
          <w:i/>
          <w:iCs/>
          <w:sz w:val="26"/>
          <w:szCs w:val="26"/>
        </w:rPr>
        <w:t>9</w:t>
      </w:r>
    </w:p>
    <w:p w:rsidR="00AD117A" w:rsidRDefault="00AD117A" w:rsidP="00AD117A">
      <w:pPr>
        <w:keepNext/>
        <w:widowControl w:val="0"/>
        <w:jc w:val="center"/>
        <w:rPr>
          <w:i/>
          <w:iCs/>
        </w:rPr>
      </w:pPr>
    </w:p>
    <w:p w:rsidR="006400F3" w:rsidRDefault="006400F3" w:rsidP="00167812">
      <w:pPr>
        <w:jc w:val="center"/>
        <w:rPr>
          <w:b/>
          <w:sz w:val="26"/>
          <w:szCs w:val="26"/>
        </w:rPr>
      </w:pPr>
    </w:p>
    <w:p w:rsidR="006400F3" w:rsidRPr="00F66CE3" w:rsidRDefault="006400F3" w:rsidP="00167812">
      <w:pPr>
        <w:jc w:val="center"/>
        <w:rPr>
          <w:b/>
          <w:sz w:val="28"/>
          <w:szCs w:val="28"/>
        </w:rPr>
      </w:pPr>
      <w:r w:rsidRPr="007E332C">
        <w:rPr>
          <w:b/>
          <w:color w:val="FF0000"/>
          <w:sz w:val="26"/>
          <w:szCs w:val="26"/>
        </w:rPr>
        <w:tab/>
      </w:r>
      <w:r w:rsidR="002679F6">
        <w:rPr>
          <w:b/>
          <w:sz w:val="28"/>
          <w:szCs w:val="28"/>
        </w:rPr>
        <w:t>THÔNG BÁO</w:t>
      </w:r>
      <w:r w:rsidRPr="00F66CE3">
        <w:rPr>
          <w:b/>
          <w:sz w:val="28"/>
          <w:szCs w:val="28"/>
        </w:rPr>
        <w:t xml:space="preserve"> </w:t>
      </w:r>
    </w:p>
    <w:p w:rsidR="002679F6" w:rsidRDefault="006400F3" w:rsidP="00167812">
      <w:pPr>
        <w:jc w:val="center"/>
        <w:rPr>
          <w:b/>
          <w:sz w:val="28"/>
          <w:szCs w:val="28"/>
        </w:rPr>
      </w:pPr>
      <w:proofErr w:type="spellStart"/>
      <w:r w:rsidRPr="00F66CE3">
        <w:rPr>
          <w:b/>
          <w:sz w:val="28"/>
          <w:szCs w:val="28"/>
        </w:rPr>
        <w:t>Về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việc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học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thêm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một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số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học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phần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chuyên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môn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thay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thế</w:t>
      </w:r>
      <w:proofErr w:type="spellEnd"/>
    </w:p>
    <w:p w:rsidR="006400F3" w:rsidRPr="007E332C" w:rsidRDefault="006400F3" w:rsidP="00167812">
      <w:pPr>
        <w:jc w:val="center"/>
        <w:rPr>
          <w:b/>
          <w:color w:val="FF0000"/>
          <w:sz w:val="28"/>
          <w:szCs w:val="28"/>
        </w:rPr>
      </w:pPr>
      <w:r w:rsidRPr="00F66CE3">
        <w:rPr>
          <w:b/>
          <w:sz w:val="28"/>
          <w:szCs w:val="28"/>
        </w:rPr>
        <w:t xml:space="preserve"> </w:t>
      </w:r>
      <w:proofErr w:type="spellStart"/>
      <w:proofErr w:type="gramStart"/>
      <w:r w:rsidRPr="00F66CE3">
        <w:rPr>
          <w:b/>
          <w:sz w:val="28"/>
          <w:szCs w:val="28"/>
        </w:rPr>
        <w:t>khóa</w:t>
      </w:r>
      <w:proofErr w:type="spellEnd"/>
      <w:proofErr w:type="gram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luận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tốt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nghiệp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khóa</w:t>
      </w:r>
      <w:proofErr w:type="spellEnd"/>
      <w:r w:rsidR="002679F6">
        <w:rPr>
          <w:b/>
          <w:sz w:val="28"/>
          <w:szCs w:val="28"/>
        </w:rPr>
        <w:t xml:space="preserve"> </w:t>
      </w:r>
      <w:r w:rsidRPr="00F66CE3">
        <w:rPr>
          <w:b/>
          <w:sz w:val="28"/>
          <w:szCs w:val="28"/>
        </w:rPr>
        <w:t>1</w:t>
      </w:r>
      <w:r w:rsidR="00F66CE3" w:rsidRPr="00F66CE3">
        <w:rPr>
          <w:b/>
          <w:sz w:val="28"/>
          <w:szCs w:val="28"/>
        </w:rPr>
        <w:t>6</w:t>
      </w:r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cao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đẳng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tín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chỉ</w:t>
      </w:r>
      <w:proofErr w:type="spellEnd"/>
    </w:p>
    <w:p w:rsidR="006400F3" w:rsidRPr="00F66CE3" w:rsidRDefault="00814DEE" w:rsidP="00167812">
      <w:pPr>
        <w:jc w:val="both"/>
        <w:rPr>
          <w:b/>
          <w:bCs/>
          <w:sz w:val="28"/>
          <w:szCs w:val="28"/>
        </w:rPr>
      </w:pPr>
      <w:r w:rsidRPr="00F66CE3">
        <w:rPr>
          <w:b/>
          <w:bCs/>
          <w:sz w:val="28"/>
          <w:szCs w:val="28"/>
        </w:rPr>
        <w:t xml:space="preserve">                                              _______________________</w:t>
      </w:r>
    </w:p>
    <w:p w:rsidR="00814DEE" w:rsidRDefault="00814DEE" w:rsidP="00167812">
      <w:pPr>
        <w:jc w:val="both"/>
        <w:rPr>
          <w:b/>
          <w:bCs/>
          <w:sz w:val="28"/>
          <w:szCs w:val="28"/>
        </w:rPr>
      </w:pPr>
    </w:p>
    <w:p w:rsidR="002679F6" w:rsidRDefault="002679F6" w:rsidP="00167812">
      <w:pPr>
        <w:jc w:val="both"/>
        <w:rPr>
          <w:bCs/>
          <w:sz w:val="26"/>
          <w:szCs w:val="26"/>
        </w:rPr>
      </w:pPr>
      <w:r w:rsidRPr="002679F6">
        <w:rPr>
          <w:bCs/>
          <w:sz w:val="26"/>
          <w:szCs w:val="26"/>
        </w:rPr>
        <w:t xml:space="preserve">     </w:t>
      </w:r>
    </w:p>
    <w:p w:rsidR="00F66CE3" w:rsidRPr="00C77C98" w:rsidRDefault="002679F6" w:rsidP="00167812">
      <w:pPr>
        <w:jc w:val="both"/>
        <w:rPr>
          <w:bCs/>
          <w:sz w:val="26"/>
          <w:szCs w:val="26"/>
        </w:rPr>
      </w:pPr>
      <w:r w:rsidRPr="00C77C98">
        <w:rPr>
          <w:bCs/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Căn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cứ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Kế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hoạch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đào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tạo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Trung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cấp</w:t>
      </w:r>
      <w:proofErr w:type="spellEnd"/>
      <w:r w:rsidRPr="00C77C98">
        <w:rPr>
          <w:bCs/>
          <w:sz w:val="26"/>
          <w:szCs w:val="26"/>
        </w:rPr>
        <w:t xml:space="preserve">, </w:t>
      </w:r>
      <w:proofErr w:type="spellStart"/>
      <w:r w:rsidRPr="00C77C98">
        <w:rPr>
          <w:bCs/>
          <w:sz w:val="26"/>
          <w:szCs w:val="26"/>
        </w:rPr>
        <w:t>cao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đẳng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và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Đại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vừa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làm</w:t>
      </w:r>
      <w:proofErr w:type="spellEnd"/>
      <w:r w:rsidRPr="00C77C98">
        <w:rPr>
          <w:bCs/>
          <w:sz w:val="26"/>
          <w:szCs w:val="26"/>
        </w:rPr>
        <w:t xml:space="preserve"> – </w:t>
      </w:r>
      <w:proofErr w:type="spellStart"/>
      <w:r w:rsidRPr="00C77C98">
        <w:rPr>
          <w:bCs/>
          <w:sz w:val="26"/>
          <w:szCs w:val="26"/>
        </w:rPr>
        <w:t>vừa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năm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2018-2019;</w:t>
      </w:r>
    </w:p>
    <w:p w:rsidR="00534595" w:rsidRPr="00C77C98" w:rsidRDefault="002679F6" w:rsidP="00534595">
      <w:pPr>
        <w:spacing w:before="120" w:after="120"/>
        <w:jc w:val="both"/>
        <w:rPr>
          <w:sz w:val="26"/>
          <w:szCs w:val="26"/>
        </w:rPr>
      </w:pPr>
      <w:r w:rsidRPr="00C77C98">
        <w:rPr>
          <w:bCs/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Căn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cứ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Quy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định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đào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tạo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cao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đẳng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hệ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chính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quy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theo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học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chế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tín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chỉ</w:t>
      </w:r>
      <w:proofErr w:type="spellEnd"/>
      <w:r w:rsidR="00534595" w:rsidRPr="00C77C98">
        <w:rPr>
          <w:sz w:val="26"/>
          <w:szCs w:val="26"/>
        </w:rPr>
        <w:t xml:space="preserve"> ban </w:t>
      </w:r>
      <w:proofErr w:type="spellStart"/>
      <w:r w:rsidR="00534595" w:rsidRPr="00C77C98">
        <w:rPr>
          <w:sz w:val="26"/>
          <w:szCs w:val="26"/>
        </w:rPr>
        <w:t>hành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theo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Quyết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định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số</w:t>
      </w:r>
      <w:proofErr w:type="spellEnd"/>
      <w:r w:rsidR="00534595" w:rsidRPr="00C77C98">
        <w:rPr>
          <w:sz w:val="26"/>
          <w:szCs w:val="26"/>
        </w:rPr>
        <w:t xml:space="preserve"> 1267/QĐ-LTT </w:t>
      </w:r>
      <w:proofErr w:type="spellStart"/>
      <w:r w:rsidR="00534595" w:rsidRPr="00C77C98">
        <w:rPr>
          <w:sz w:val="26"/>
          <w:szCs w:val="26"/>
        </w:rPr>
        <w:t>ngày</w:t>
      </w:r>
      <w:proofErr w:type="spellEnd"/>
      <w:r w:rsidR="00534595" w:rsidRPr="00C77C98">
        <w:rPr>
          <w:sz w:val="26"/>
          <w:szCs w:val="26"/>
        </w:rPr>
        <w:t xml:space="preserve"> 29 </w:t>
      </w:r>
      <w:proofErr w:type="spellStart"/>
      <w:r w:rsidR="00534595" w:rsidRPr="00C77C98">
        <w:rPr>
          <w:sz w:val="26"/>
          <w:szCs w:val="26"/>
        </w:rPr>
        <w:t>tháng</w:t>
      </w:r>
      <w:proofErr w:type="spellEnd"/>
      <w:r w:rsidR="00534595" w:rsidRPr="00C77C98">
        <w:rPr>
          <w:sz w:val="26"/>
          <w:szCs w:val="26"/>
        </w:rPr>
        <w:t xml:space="preserve"> 9 </w:t>
      </w:r>
      <w:proofErr w:type="spellStart"/>
      <w:r w:rsidR="00534595" w:rsidRPr="00C77C98">
        <w:rPr>
          <w:sz w:val="26"/>
          <w:szCs w:val="26"/>
        </w:rPr>
        <w:t>năm</w:t>
      </w:r>
      <w:proofErr w:type="spellEnd"/>
      <w:r w:rsidR="00534595" w:rsidRPr="00C77C98">
        <w:rPr>
          <w:sz w:val="26"/>
          <w:szCs w:val="26"/>
        </w:rPr>
        <w:t xml:space="preserve"> 2016 </w:t>
      </w:r>
      <w:proofErr w:type="spellStart"/>
      <w:r w:rsidR="00534595" w:rsidRPr="00C77C98">
        <w:rPr>
          <w:sz w:val="26"/>
          <w:szCs w:val="26"/>
        </w:rPr>
        <w:t>của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Hiệu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trưởng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Trường</w:t>
      </w:r>
      <w:proofErr w:type="spellEnd"/>
      <w:r w:rsidR="00534595" w:rsidRPr="00C77C98">
        <w:rPr>
          <w:sz w:val="26"/>
          <w:szCs w:val="26"/>
        </w:rPr>
        <w:t xml:space="preserve"> Cao </w:t>
      </w:r>
      <w:proofErr w:type="spellStart"/>
      <w:r w:rsidR="002E038A" w:rsidRPr="00C77C98">
        <w:rPr>
          <w:sz w:val="26"/>
          <w:szCs w:val="26"/>
        </w:rPr>
        <w:t>đẳng</w:t>
      </w:r>
      <w:proofErr w:type="spellEnd"/>
      <w:r w:rsidR="002E038A" w:rsidRPr="00C77C98">
        <w:rPr>
          <w:sz w:val="26"/>
          <w:szCs w:val="26"/>
        </w:rPr>
        <w:t xml:space="preserve"> </w:t>
      </w:r>
      <w:proofErr w:type="spellStart"/>
      <w:r w:rsidR="002E038A" w:rsidRPr="00C77C98">
        <w:rPr>
          <w:sz w:val="26"/>
          <w:szCs w:val="26"/>
        </w:rPr>
        <w:t>Kỹ</w:t>
      </w:r>
      <w:proofErr w:type="spellEnd"/>
      <w:r w:rsidR="002E038A" w:rsidRPr="00C77C98">
        <w:rPr>
          <w:sz w:val="26"/>
          <w:szCs w:val="26"/>
        </w:rPr>
        <w:t xml:space="preserve"> </w:t>
      </w:r>
      <w:proofErr w:type="spellStart"/>
      <w:r w:rsidR="002E038A" w:rsidRPr="00C77C98">
        <w:rPr>
          <w:sz w:val="26"/>
          <w:szCs w:val="26"/>
        </w:rPr>
        <w:t>thuật</w:t>
      </w:r>
      <w:proofErr w:type="spellEnd"/>
      <w:r w:rsidR="002E038A" w:rsidRPr="00C77C98">
        <w:rPr>
          <w:sz w:val="26"/>
          <w:szCs w:val="26"/>
        </w:rPr>
        <w:t xml:space="preserve"> </w:t>
      </w:r>
      <w:proofErr w:type="spellStart"/>
      <w:r w:rsidR="002E038A" w:rsidRPr="00C77C98">
        <w:rPr>
          <w:sz w:val="26"/>
          <w:szCs w:val="26"/>
        </w:rPr>
        <w:t>L</w:t>
      </w:r>
      <w:r w:rsidR="00534595" w:rsidRPr="00C77C98">
        <w:rPr>
          <w:sz w:val="26"/>
          <w:szCs w:val="26"/>
        </w:rPr>
        <w:t>ý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Tự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Trọng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Thành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phố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Hồ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Chí</w:t>
      </w:r>
      <w:proofErr w:type="spellEnd"/>
      <w:r w:rsidR="00534595" w:rsidRPr="00C77C98">
        <w:rPr>
          <w:sz w:val="26"/>
          <w:szCs w:val="26"/>
        </w:rPr>
        <w:t xml:space="preserve"> Minh</w:t>
      </w:r>
      <w:r w:rsidR="00534595" w:rsidRPr="00C77C98">
        <w:rPr>
          <w:sz w:val="26"/>
          <w:szCs w:val="26"/>
        </w:rPr>
        <w:t>,</w:t>
      </w:r>
    </w:p>
    <w:p w:rsidR="00534595" w:rsidRPr="00C77C98" w:rsidRDefault="00534595" w:rsidP="00534595">
      <w:pPr>
        <w:jc w:val="both"/>
        <w:rPr>
          <w:color w:val="FF0000"/>
          <w:sz w:val="26"/>
          <w:szCs w:val="26"/>
        </w:rPr>
      </w:pPr>
      <w:r w:rsidRPr="00C77C98">
        <w:rPr>
          <w:sz w:val="26"/>
          <w:szCs w:val="26"/>
        </w:rPr>
        <w:t xml:space="preserve">          Nay </w:t>
      </w:r>
      <w:proofErr w:type="spellStart"/>
      <w:r w:rsidRPr="00C77C98">
        <w:rPr>
          <w:sz w:val="26"/>
          <w:szCs w:val="26"/>
        </w:rPr>
        <w:t>Hiệu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Trường</w:t>
      </w:r>
      <w:proofErr w:type="spellEnd"/>
      <w:r w:rsidRPr="00C77C98">
        <w:rPr>
          <w:sz w:val="26"/>
          <w:szCs w:val="26"/>
        </w:rPr>
        <w:t xml:space="preserve"> Cao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Lý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Tự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Trọng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Thành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phố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Hồ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Chí</w:t>
      </w:r>
      <w:proofErr w:type="spellEnd"/>
      <w:r w:rsidRPr="00C77C98">
        <w:rPr>
          <w:sz w:val="26"/>
          <w:szCs w:val="26"/>
        </w:rPr>
        <w:t xml:space="preserve"> Minh</w:t>
      </w:r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thông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báo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đến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Quý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thầy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cô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khoa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về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việc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làm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hoặc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thêm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một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phần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chuyên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môn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thay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thế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</w:t>
      </w:r>
      <w:r w:rsidRPr="00C77C98">
        <w:rPr>
          <w:sz w:val="26"/>
          <w:szCs w:val="26"/>
        </w:rPr>
        <w:t>ghiệp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đối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với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r w:rsidR="00AE4D0D">
        <w:rPr>
          <w:sz w:val="26"/>
          <w:szCs w:val="26"/>
        </w:rPr>
        <w:t xml:space="preserve">    </w:t>
      </w:r>
      <w:r w:rsidRPr="00C77C98">
        <w:rPr>
          <w:sz w:val="26"/>
          <w:szCs w:val="26"/>
        </w:rPr>
        <w:t xml:space="preserve">16 </w:t>
      </w:r>
      <w:proofErr w:type="spellStart"/>
      <w:r w:rsidRPr="00C77C98">
        <w:rPr>
          <w:sz w:val="26"/>
          <w:szCs w:val="26"/>
        </w:rPr>
        <w:t>cao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chỉ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như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sau</w:t>
      </w:r>
      <w:proofErr w:type="spellEnd"/>
      <w:r w:rsidRPr="00C77C98">
        <w:rPr>
          <w:sz w:val="26"/>
          <w:szCs w:val="26"/>
        </w:rPr>
        <w:t xml:space="preserve">: </w:t>
      </w:r>
    </w:p>
    <w:p w:rsidR="00534595" w:rsidRPr="00C77C98" w:rsidRDefault="002E038A" w:rsidP="00534595">
      <w:pPr>
        <w:spacing w:before="120" w:after="120"/>
        <w:jc w:val="both"/>
        <w:rPr>
          <w:sz w:val="26"/>
          <w:szCs w:val="26"/>
        </w:rPr>
      </w:pPr>
      <w:r w:rsidRPr="00C77C98">
        <w:rPr>
          <w:sz w:val="26"/>
          <w:szCs w:val="26"/>
        </w:rPr>
        <w:t xml:space="preserve">          </w:t>
      </w:r>
      <w:proofErr w:type="spellStart"/>
      <w:proofErr w:type="gramStart"/>
      <w:r w:rsidRPr="00C77C98">
        <w:rPr>
          <w:bCs/>
          <w:sz w:val="26"/>
          <w:szCs w:val="26"/>
        </w:rPr>
        <w:t>N</w:t>
      </w:r>
      <w:r w:rsidRPr="00C77C98">
        <w:rPr>
          <w:bCs/>
          <w:sz w:val="26"/>
          <w:szCs w:val="26"/>
        </w:rPr>
        <w:t>ăm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2018-2019</w:t>
      </w:r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s</w:t>
      </w:r>
      <w:r w:rsidRPr="00C77C98">
        <w:rPr>
          <w:sz w:val="26"/>
          <w:szCs w:val="26"/>
        </w:rPr>
        <w:t>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16 </w:t>
      </w:r>
      <w:proofErr w:type="spellStart"/>
      <w:r w:rsidRPr="00C77C98">
        <w:rPr>
          <w:sz w:val="26"/>
          <w:szCs w:val="26"/>
        </w:rPr>
        <w:t>cao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chỉ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được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trí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thêm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một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phần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chuyên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môn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thay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thế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và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không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làm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>.</w:t>
      </w:r>
      <w:proofErr w:type="gramEnd"/>
    </w:p>
    <w:p w:rsidR="002E038A" w:rsidRPr="00C77C98" w:rsidRDefault="002E038A" w:rsidP="00534595">
      <w:pPr>
        <w:spacing w:before="120" w:after="120"/>
        <w:jc w:val="both"/>
        <w:rPr>
          <w:sz w:val="26"/>
          <w:szCs w:val="26"/>
        </w:rPr>
      </w:pPr>
      <w:r w:rsidRPr="00C77C98">
        <w:rPr>
          <w:sz w:val="26"/>
          <w:szCs w:val="26"/>
        </w:rPr>
        <w:t xml:space="preserve">         </w:t>
      </w:r>
      <w:proofErr w:type="spellStart"/>
      <w:proofErr w:type="gramStart"/>
      <w:r w:rsidRPr="00C77C98">
        <w:rPr>
          <w:sz w:val="26"/>
          <w:szCs w:val="26"/>
        </w:rPr>
        <w:t>Trường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hợp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đặc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biệt</w:t>
      </w:r>
      <w:proofErr w:type="spellEnd"/>
      <w:r w:rsidRPr="00C77C98">
        <w:rPr>
          <w:sz w:val="26"/>
          <w:szCs w:val="26"/>
        </w:rPr>
        <w:t xml:space="preserve">,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khoa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đề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xuất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và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trình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Hiệu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duyệt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làm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Khoá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>.</w:t>
      </w:r>
      <w:proofErr w:type="gramEnd"/>
    </w:p>
    <w:p w:rsidR="002679F6" w:rsidRPr="00C77C98" w:rsidRDefault="00C77C98" w:rsidP="00167812">
      <w:pPr>
        <w:jc w:val="both"/>
        <w:rPr>
          <w:sz w:val="26"/>
          <w:szCs w:val="26"/>
        </w:rPr>
      </w:pPr>
      <w:r w:rsidRPr="00C77C98">
        <w:rPr>
          <w:bCs/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Yêu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cầu</w:t>
      </w:r>
      <w:proofErr w:type="spellEnd"/>
      <w:r w:rsidRPr="00C77C98">
        <w:rPr>
          <w:bCs/>
          <w:sz w:val="26"/>
          <w:szCs w:val="26"/>
        </w:rPr>
        <w:t xml:space="preserve">: </w:t>
      </w:r>
      <w:proofErr w:type="spellStart"/>
      <w:r w:rsidRPr="00C77C98">
        <w:rPr>
          <w:bCs/>
          <w:sz w:val="26"/>
          <w:szCs w:val="26"/>
        </w:rPr>
        <w:t>Trưởng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khoa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phổ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biến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đầy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đủ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nội</w:t>
      </w:r>
      <w:proofErr w:type="spellEnd"/>
      <w:r w:rsidRPr="00C77C98">
        <w:rPr>
          <w:bCs/>
          <w:sz w:val="26"/>
          <w:szCs w:val="26"/>
        </w:rPr>
        <w:t xml:space="preserve"> dung </w:t>
      </w:r>
      <w:proofErr w:type="spellStart"/>
      <w:r w:rsidRPr="00C77C98">
        <w:rPr>
          <w:bCs/>
          <w:sz w:val="26"/>
          <w:szCs w:val="26"/>
        </w:rPr>
        <w:t>thông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báo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này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cho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vấn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tập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và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các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lớp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16 </w:t>
      </w:r>
      <w:proofErr w:type="spellStart"/>
      <w:r w:rsidRPr="00C77C98">
        <w:rPr>
          <w:sz w:val="26"/>
          <w:szCs w:val="26"/>
        </w:rPr>
        <w:t>cao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chỉ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biết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để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thực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hiện</w:t>
      </w:r>
      <w:proofErr w:type="spellEnd"/>
      <w:r w:rsidRPr="00C77C98">
        <w:rPr>
          <w:sz w:val="26"/>
          <w:szCs w:val="26"/>
        </w:rPr>
        <w:t>./.</w:t>
      </w:r>
    </w:p>
    <w:p w:rsidR="00C77C98" w:rsidRPr="00C77C98" w:rsidRDefault="00C77C98" w:rsidP="00167812">
      <w:pPr>
        <w:jc w:val="both"/>
        <w:rPr>
          <w:bCs/>
          <w:sz w:val="26"/>
          <w:szCs w:val="26"/>
        </w:rPr>
      </w:pPr>
    </w:p>
    <w:p w:rsidR="00F228A3" w:rsidRPr="00C77C98" w:rsidRDefault="00F228A3">
      <w:pPr>
        <w:rPr>
          <w:b/>
          <w:sz w:val="26"/>
          <w:szCs w:val="26"/>
          <w:lang w:val="pt-BR"/>
        </w:rPr>
      </w:pPr>
    </w:p>
    <w:p w:rsidR="00051C3D" w:rsidRPr="00712AA9" w:rsidRDefault="00051C3D" w:rsidP="00051C3D">
      <w:pPr>
        <w:jc w:val="both"/>
        <w:rPr>
          <w:b/>
          <w:bCs/>
          <w:sz w:val="28"/>
          <w:szCs w:val="28"/>
        </w:rPr>
      </w:pPr>
      <w:proofErr w:type="spellStart"/>
      <w:r w:rsidRPr="00AE4D0D">
        <w:rPr>
          <w:b/>
          <w:bCs/>
          <w:i/>
        </w:rPr>
        <w:t>Nơi</w:t>
      </w:r>
      <w:proofErr w:type="spellEnd"/>
      <w:r w:rsidRPr="00AE4D0D">
        <w:rPr>
          <w:b/>
          <w:bCs/>
          <w:i/>
        </w:rPr>
        <w:t xml:space="preserve"> </w:t>
      </w:r>
      <w:proofErr w:type="spellStart"/>
      <w:r w:rsidRPr="00AE4D0D">
        <w:rPr>
          <w:b/>
          <w:bCs/>
          <w:i/>
        </w:rPr>
        <w:t>nhận</w:t>
      </w:r>
      <w:proofErr w:type="spellEnd"/>
      <w:r w:rsidRPr="00AE4D0D">
        <w:rPr>
          <w:b/>
          <w:bCs/>
          <w:i/>
        </w:rPr>
        <w:t>:</w:t>
      </w:r>
      <w:r w:rsidRPr="00AE4D0D">
        <w:rPr>
          <w:b/>
          <w:bCs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  <w:t>HIỆU TRƯỞNG</w:t>
      </w:r>
    </w:p>
    <w:p w:rsidR="00051C3D" w:rsidRPr="0051091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caps/>
          <w:sz w:val="22"/>
          <w:szCs w:val="22"/>
        </w:rPr>
        <w:t xml:space="preserve">- </w:t>
      </w:r>
      <w:r>
        <w:rPr>
          <w:rFonts w:ascii="Times New Roman" w:hAnsi="Times New Roman"/>
          <w:b w:val="0"/>
          <w:sz w:val="22"/>
          <w:szCs w:val="22"/>
        </w:rPr>
        <w:t xml:space="preserve">Ban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Giám</w:t>
      </w:r>
      <w:proofErr w:type="spellEnd"/>
      <w:r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hiệu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>;</w:t>
      </w:r>
    </w:p>
    <w:p w:rsidR="00051C3D" w:rsidRPr="0051091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sz w:val="22"/>
          <w:szCs w:val="22"/>
        </w:rPr>
        <w:t xml:space="preserve">-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Các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đơn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vị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trong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trường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>;</w:t>
      </w:r>
    </w:p>
    <w:p w:rsidR="00051C3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sz w:val="22"/>
          <w:szCs w:val="22"/>
        </w:rPr>
        <w:t xml:space="preserve">- Website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trường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>;</w:t>
      </w:r>
    </w:p>
    <w:p w:rsidR="00051C3D" w:rsidRPr="0051091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sz w:val="22"/>
          <w:szCs w:val="22"/>
        </w:rPr>
        <w:t xml:space="preserve">-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Lưu</w:t>
      </w:r>
      <w:proofErr w:type="spellEnd"/>
      <w:r>
        <w:rPr>
          <w:rFonts w:ascii="Times New Roman" w:hAnsi="Times New Roman"/>
          <w:b w:val="0"/>
          <w:sz w:val="22"/>
          <w:szCs w:val="22"/>
        </w:rPr>
        <w:t>: VT, P.TS-ĐT.</w:t>
      </w:r>
    </w:p>
    <w:p w:rsidR="00D41623" w:rsidRPr="00D41623" w:rsidRDefault="00051C3D" w:rsidP="00A73165">
      <w:pPr>
        <w:rPr>
          <w:sz w:val="26"/>
          <w:szCs w:val="26"/>
          <w:lang w:val="fr-FR"/>
        </w:rPr>
      </w:pPr>
      <w:r>
        <w:rPr>
          <w:b/>
          <w:sz w:val="28"/>
          <w:szCs w:val="28"/>
          <w:lang w:val="pt-BR"/>
        </w:rPr>
        <w:t xml:space="preserve">                      </w:t>
      </w:r>
      <w:r w:rsidR="00A73165">
        <w:rPr>
          <w:b/>
          <w:sz w:val="28"/>
          <w:szCs w:val="28"/>
          <w:lang w:val="pt-BR"/>
        </w:rPr>
        <w:t xml:space="preserve">                               </w:t>
      </w:r>
    </w:p>
    <w:sectPr w:rsidR="00D41623" w:rsidRPr="00D41623" w:rsidSect="00712AA9">
      <w:pgSz w:w="11907" w:h="16840" w:code="9"/>
      <w:pgMar w:top="1134" w:right="1134" w:bottom="1134" w:left="1701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268" w:rsidRDefault="00470268">
      <w:r>
        <w:separator/>
      </w:r>
    </w:p>
  </w:endnote>
  <w:endnote w:type="continuationSeparator" w:id="0">
    <w:p w:rsidR="00470268" w:rsidRDefault="00470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268" w:rsidRDefault="00470268">
      <w:r>
        <w:separator/>
      </w:r>
    </w:p>
  </w:footnote>
  <w:footnote w:type="continuationSeparator" w:id="0">
    <w:p w:rsidR="00470268" w:rsidRDefault="00470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2.9pt;height:12.9pt" o:bullet="t">
        <v:imagedata r:id="rId1" o:title="mso5"/>
      </v:shape>
    </w:pict>
  </w:numPicBullet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left="0" w:firstLine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007C22"/>
    <w:multiLevelType w:val="hybridMultilevel"/>
    <w:tmpl w:val="E9F64B28"/>
    <w:lvl w:ilvl="0" w:tplc="E1DC364A">
      <w:start w:val="1"/>
      <w:numFmt w:val="decimal"/>
      <w:lvlText w:val="23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860D9C"/>
    <w:multiLevelType w:val="hybridMultilevel"/>
    <w:tmpl w:val="8B3A931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8F00C3"/>
    <w:multiLevelType w:val="hybridMultilevel"/>
    <w:tmpl w:val="9DCC4824"/>
    <w:lvl w:ilvl="0" w:tplc="36FE2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B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Helve" w:eastAsia="Times New Roman" w:hAnsi="VNI-Helve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AB0A4A"/>
    <w:multiLevelType w:val="multilevel"/>
    <w:tmpl w:val="77DEDBA0"/>
    <w:lvl w:ilvl="0">
      <w:start w:val="1"/>
      <w:numFmt w:val="low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07242637"/>
    <w:multiLevelType w:val="hybridMultilevel"/>
    <w:tmpl w:val="E2C64C9A"/>
    <w:lvl w:ilvl="0" w:tplc="D19AAF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C1C14"/>
    <w:multiLevelType w:val="multilevel"/>
    <w:tmpl w:val="CD9EC02E"/>
    <w:lvl w:ilvl="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09136111"/>
    <w:multiLevelType w:val="multilevel"/>
    <w:tmpl w:val="4E1631C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left="0" w:firstLine="340"/>
      </w:pPr>
      <w:rPr>
        <w:rFonts w:ascii="Times New Roman" w:hAnsi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hint="default"/>
        <w:b/>
        <w:i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hint="default"/>
        <w:b/>
        <w:i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9">
    <w:nsid w:val="150C301F"/>
    <w:multiLevelType w:val="hybridMultilevel"/>
    <w:tmpl w:val="FCC4A558"/>
    <w:lvl w:ilvl="0" w:tplc="12FA4FA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15D12683"/>
    <w:multiLevelType w:val="hybridMultilevel"/>
    <w:tmpl w:val="5B1CDC2E"/>
    <w:lvl w:ilvl="0" w:tplc="AD341D4A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1767E46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CD5263EA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73D42198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18B8AA6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178C98D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4DECC9D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A42E2718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1D9070F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1689374F"/>
    <w:multiLevelType w:val="hybridMultilevel"/>
    <w:tmpl w:val="3CF27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89A6F25"/>
    <w:multiLevelType w:val="hybridMultilevel"/>
    <w:tmpl w:val="3EC09706"/>
    <w:lvl w:ilvl="0" w:tplc="042A0003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B1D69DD"/>
    <w:multiLevelType w:val="hybridMultilevel"/>
    <w:tmpl w:val="34A2834C"/>
    <w:lvl w:ilvl="0" w:tplc="DFE28560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1C702032"/>
    <w:multiLevelType w:val="multilevel"/>
    <w:tmpl w:val="EEC6BA46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1E653234"/>
    <w:multiLevelType w:val="hybridMultilevel"/>
    <w:tmpl w:val="37C04C2E"/>
    <w:lvl w:ilvl="0" w:tplc="EBEEA9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243F38"/>
    <w:multiLevelType w:val="hybridMultilevel"/>
    <w:tmpl w:val="FB244BAA"/>
    <w:lvl w:ilvl="0" w:tplc="F246F17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0EEB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44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5A5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90D1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A29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696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A6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3EA7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30374B0"/>
    <w:multiLevelType w:val="hybridMultilevel"/>
    <w:tmpl w:val="B8E228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38F561E"/>
    <w:multiLevelType w:val="hybridMultilevel"/>
    <w:tmpl w:val="71008464"/>
    <w:lvl w:ilvl="0" w:tplc="18D040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6A1318"/>
    <w:multiLevelType w:val="hybridMultilevel"/>
    <w:tmpl w:val="F5A8E22E"/>
    <w:lvl w:ilvl="0" w:tplc="0409000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2EB6483F"/>
    <w:multiLevelType w:val="multilevel"/>
    <w:tmpl w:val="41A00C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3A87AE5"/>
    <w:multiLevelType w:val="hybridMultilevel"/>
    <w:tmpl w:val="93024CA8"/>
    <w:lvl w:ilvl="0" w:tplc="36FE2F4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3B141FFA"/>
    <w:multiLevelType w:val="multilevel"/>
    <w:tmpl w:val="77DEDBA0"/>
    <w:lvl w:ilvl="0">
      <w:start w:val="1"/>
      <w:numFmt w:val="low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>
    <w:nsid w:val="3BCE0B0A"/>
    <w:multiLevelType w:val="hybridMultilevel"/>
    <w:tmpl w:val="DA9ABEFC"/>
    <w:lvl w:ilvl="0" w:tplc="F4E49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32D8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828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4C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8F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D0D8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562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0B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F0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41318A"/>
    <w:multiLevelType w:val="hybridMultilevel"/>
    <w:tmpl w:val="DB74ACFC"/>
    <w:lvl w:ilvl="0" w:tplc="5BBEE0A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40F06D05"/>
    <w:multiLevelType w:val="multilevel"/>
    <w:tmpl w:val="06089DE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EC05AF"/>
    <w:multiLevelType w:val="multilevel"/>
    <w:tmpl w:val="69E016BE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476B1914"/>
    <w:multiLevelType w:val="hybridMultilevel"/>
    <w:tmpl w:val="A0487BE6"/>
    <w:lvl w:ilvl="0" w:tplc="098CAEE4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9">
    <w:nsid w:val="4A0C74F8"/>
    <w:multiLevelType w:val="hybridMultilevel"/>
    <w:tmpl w:val="D48A4C86"/>
    <w:lvl w:ilvl="0" w:tplc="DFD81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6654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Helve" w:eastAsia="Times New Roman" w:hAnsi="VNI-Helve" w:cs="Times New Roman" w:hint="default"/>
      </w:rPr>
    </w:lvl>
    <w:lvl w:ilvl="2" w:tplc="0DEC7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406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5C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36A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CE4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E48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0F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F06F98"/>
    <w:multiLevelType w:val="hybridMultilevel"/>
    <w:tmpl w:val="CD9EC02E"/>
    <w:lvl w:ilvl="0" w:tplc="0409000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52B41181"/>
    <w:multiLevelType w:val="hybridMultilevel"/>
    <w:tmpl w:val="3B0801FA"/>
    <w:lvl w:ilvl="0" w:tplc="EEEA5012">
      <w:start w:val="1"/>
      <w:numFmt w:val="bullet"/>
      <w:lvlText w:val="-"/>
      <w:lvlJc w:val="left"/>
      <w:pPr>
        <w:tabs>
          <w:tab w:val="num" w:pos="1632"/>
        </w:tabs>
        <w:ind w:left="1632" w:hanging="85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57"/>
        </w:tabs>
        <w:ind w:left="18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77"/>
        </w:tabs>
        <w:ind w:left="25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97"/>
        </w:tabs>
        <w:ind w:left="32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17"/>
        </w:tabs>
        <w:ind w:left="40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37"/>
        </w:tabs>
        <w:ind w:left="47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57"/>
        </w:tabs>
        <w:ind w:left="54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77"/>
        </w:tabs>
        <w:ind w:left="61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97"/>
        </w:tabs>
        <w:ind w:left="6897" w:hanging="360"/>
      </w:pPr>
      <w:rPr>
        <w:rFonts w:ascii="Wingdings" w:hAnsi="Wingdings" w:hint="default"/>
      </w:rPr>
    </w:lvl>
  </w:abstractNum>
  <w:abstractNum w:abstractNumId="32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738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hint="default"/>
        <w:b w:val="0"/>
        <w:i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33">
    <w:nsid w:val="5E9825D6"/>
    <w:multiLevelType w:val="hybridMultilevel"/>
    <w:tmpl w:val="3294BF34"/>
    <w:lvl w:ilvl="0" w:tplc="F72637B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640601"/>
    <w:multiLevelType w:val="hybridMultilevel"/>
    <w:tmpl w:val="F6EE8CB2"/>
    <w:lvl w:ilvl="0" w:tplc="F2DCA6F6">
      <w:start w:val="1"/>
      <w:numFmt w:val="decimal"/>
      <w:lvlText w:val="24.%1."/>
      <w:lvlJc w:val="left"/>
      <w:pPr>
        <w:tabs>
          <w:tab w:val="num" w:pos="0"/>
        </w:tabs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B9401E"/>
    <w:multiLevelType w:val="hybridMultilevel"/>
    <w:tmpl w:val="F59C1188"/>
    <w:lvl w:ilvl="0" w:tplc="5BBEE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left="0" w:firstLine="578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37">
    <w:nsid w:val="72613D75"/>
    <w:multiLevelType w:val="hybridMultilevel"/>
    <w:tmpl w:val="4AE83A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CE76B2"/>
    <w:multiLevelType w:val="hybridMultilevel"/>
    <w:tmpl w:val="B31A7E42"/>
    <w:lvl w:ilvl="0" w:tplc="111A7364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4D4485A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68D65AA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2DC42B3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7ACC4F3A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B79ECF5C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82E4E3E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89F2AABC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70D0679E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9">
    <w:nsid w:val="767379FA"/>
    <w:multiLevelType w:val="multilevel"/>
    <w:tmpl w:val="BC30FBB6"/>
    <w:lvl w:ilvl="0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76DA49AB"/>
    <w:multiLevelType w:val="multilevel"/>
    <w:tmpl w:val="A8540F20"/>
    <w:lvl w:ilvl="0">
      <w:start w:val="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1">
    <w:nsid w:val="77110828"/>
    <w:multiLevelType w:val="multilevel"/>
    <w:tmpl w:val="52E2FA24"/>
    <w:lvl w:ilvl="0">
      <w:start w:val="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2">
    <w:nsid w:val="7985266D"/>
    <w:multiLevelType w:val="multilevel"/>
    <w:tmpl w:val="C6D695DA"/>
    <w:lvl w:ilvl="0">
      <w:start w:val="1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0"/>
  </w:num>
  <w:num w:numId="3">
    <w:abstractNumId w:val="3"/>
  </w:num>
  <w:num w:numId="4">
    <w:abstractNumId w:val="29"/>
  </w:num>
  <w:num w:numId="5">
    <w:abstractNumId w:val="19"/>
  </w:num>
  <w:num w:numId="6">
    <w:abstractNumId w:val="0"/>
  </w:num>
  <w:num w:numId="7">
    <w:abstractNumId w:val="32"/>
  </w:num>
  <w:num w:numId="8">
    <w:abstractNumId w:val="8"/>
  </w:num>
  <w:num w:numId="9">
    <w:abstractNumId w:val="36"/>
  </w:num>
  <w:num w:numId="10">
    <w:abstractNumId w:val="12"/>
  </w:num>
  <w:num w:numId="11">
    <w:abstractNumId w:val="17"/>
  </w:num>
  <w:num w:numId="12">
    <w:abstractNumId w:val="26"/>
  </w:num>
  <w:num w:numId="13">
    <w:abstractNumId w:val="2"/>
  </w:num>
  <w:num w:numId="14">
    <w:abstractNumId w:val="30"/>
  </w:num>
  <w:num w:numId="15">
    <w:abstractNumId w:val="6"/>
  </w:num>
  <w:num w:numId="16">
    <w:abstractNumId w:val="38"/>
  </w:num>
  <w:num w:numId="17">
    <w:abstractNumId w:val="22"/>
  </w:num>
  <w:num w:numId="18">
    <w:abstractNumId w:val="35"/>
  </w:num>
  <w:num w:numId="19">
    <w:abstractNumId w:val="25"/>
  </w:num>
  <w:num w:numId="20">
    <w:abstractNumId w:val="24"/>
  </w:num>
  <w:num w:numId="21">
    <w:abstractNumId w:val="37"/>
  </w:num>
  <w:num w:numId="22">
    <w:abstractNumId w:val="28"/>
  </w:num>
  <w:num w:numId="23">
    <w:abstractNumId w:val="13"/>
  </w:num>
  <w:num w:numId="24">
    <w:abstractNumId w:val="21"/>
  </w:num>
  <w:num w:numId="25">
    <w:abstractNumId w:val="11"/>
  </w:num>
  <w:num w:numId="26">
    <w:abstractNumId w:val="16"/>
  </w:num>
  <w:num w:numId="27">
    <w:abstractNumId w:val="14"/>
  </w:num>
  <w:num w:numId="28">
    <w:abstractNumId w:val="18"/>
  </w:num>
  <w:num w:numId="29">
    <w:abstractNumId w:val="7"/>
  </w:num>
  <w:num w:numId="30">
    <w:abstractNumId w:val="42"/>
  </w:num>
  <w:num w:numId="31">
    <w:abstractNumId w:val="27"/>
  </w:num>
  <w:num w:numId="32">
    <w:abstractNumId w:val="4"/>
  </w:num>
  <w:num w:numId="33">
    <w:abstractNumId w:val="23"/>
  </w:num>
  <w:num w:numId="34">
    <w:abstractNumId w:val="9"/>
  </w:num>
  <w:num w:numId="35">
    <w:abstractNumId w:val="33"/>
  </w:num>
  <w:num w:numId="36">
    <w:abstractNumId w:val="31"/>
  </w:num>
  <w:num w:numId="37">
    <w:abstractNumId w:val="1"/>
  </w:num>
  <w:num w:numId="38">
    <w:abstractNumId w:val="39"/>
  </w:num>
  <w:num w:numId="39">
    <w:abstractNumId w:val="34"/>
  </w:num>
  <w:num w:numId="40">
    <w:abstractNumId w:val="15"/>
  </w:num>
  <w:num w:numId="41">
    <w:abstractNumId w:val="41"/>
  </w:num>
  <w:num w:numId="42">
    <w:abstractNumId w:val="40"/>
  </w:num>
  <w:num w:numId="4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20FA"/>
    <w:rsid w:val="000058E8"/>
    <w:rsid w:val="0000661F"/>
    <w:rsid w:val="000078EE"/>
    <w:rsid w:val="00007C2D"/>
    <w:rsid w:val="00011AE3"/>
    <w:rsid w:val="000141B2"/>
    <w:rsid w:val="0001531B"/>
    <w:rsid w:val="00015FDE"/>
    <w:rsid w:val="00016042"/>
    <w:rsid w:val="00017E12"/>
    <w:rsid w:val="0002154F"/>
    <w:rsid w:val="00022237"/>
    <w:rsid w:val="00022CA5"/>
    <w:rsid w:val="000253FA"/>
    <w:rsid w:val="00025E90"/>
    <w:rsid w:val="0002722C"/>
    <w:rsid w:val="000311B2"/>
    <w:rsid w:val="000339F4"/>
    <w:rsid w:val="00036439"/>
    <w:rsid w:val="000365D9"/>
    <w:rsid w:val="0004039F"/>
    <w:rsid w:val="000405F7"/>
    <w:rsid w:val="000418B4"/>
    <w:rsid w:val="00045D0E"/>
    <w:rsid w:val="00047BEA"/>
    <w:rsid w:val="000503BC"/>
    <w:rsid w:val="00051C3D"/>
    <w:rsid w:val="000547B4"/>
    <w:rsid w:val="00054A39"/>
    <w:rsid w:val="000556DC"/>
    <w:rsid w:val="00056540"/>
    <w:rsid w:val="00057761"/>
    <w:rsid w:val="000602AA"/>
    <w:rsid w:val="0006071F"/>
    <w:rsid w:val="000611A6"/>
    <w:rsid w:val="00062144"/>
    <w:rsid w:val="0006559B"/>
    <w:rsid w:val="000663A6"/>
    <w:rsid w:val="000669EE"/>
    <w:rsid w:val="000670B1"/>
    <w:rsid w:val="00067AD0"/>
    <w:rsid w:val="00071AB4"/>
    <w:rsid w:val="00072468"/>
    <w:rsid w:val="00072754"/>
    <w:rsid w:val="00074457"/>
    <w:rsid w:val="00074E15"/>
    <w:rsid w:val="00075E3F"/>
    <w:rsid w:val="00077EDE"/>
    <w:rsid w:val="000818F6"/>
    <w:rsid w:val="000906D0"/>
    <w:rsid w:val="000927DC"/>
    <w:rsid w:val="0009448A"/>
    <w:rsid w:val="000A4E13"/>
    <w:rsid w:val="000A778F"/>
    <w:rsid w:val="000B1E69"/>
    <w:rsid w:val="000B2980"/>
    <w:rsid w:val="000B2E0B"/>
    <w:rsid w:val="000B3399"/>
    <w:rsid w:val="000B3DAC"/>
    <w:rsid w:val="000B4789"/>
    <w:rsid w:val="000B6F22"/>
    <w:rsid w:val="000C0106"/>
    <w:rsid w:val="000C11A7"/>
    <w:rsid w:val="000C2012"/>
    <w:rsid w:val="000C2144"/>
    <w:rsid w:val="000C3F22"/>
    <w:rsid w:val="000C4332"/>
    <w:rsid w:val="000C5A73"/>
    <w:rsid w:val="000D067A"/>
    <w:rsid w:val="000D2F6B"/>
    <w:rsid w:val="000D4BF5"/>
    <w:rsid w:val="000D59AD"/>
    <w:rsid w:val="000D6CB7"/>
    <w:rsid w:val="000E0F2A"/>
    <w:rsid w:val="000E23D6"/>
    <w:rsid w:val="000E23DB"/>
    <w:rsid w:val="000E394D"/>
    <w:rsid w:val="000E49D8"/>
    <w:rsid w:val="000E7412"/>
    <w:rsid w:val="000E77C5"/>
    <w:rsid w:val="000F2EBC"/>
    <w:rsid w:val="000F383D"/>
    <w:rsid w:val="000F59F7"/>
    <w:rsid w:val="00103AE7"/>
    <w:rsid w:val="00103E29"/>
    <w:rsid w:val="00104D98"/>
    <w:rsid w:val="00106BE5"/>
    <w:rsid w:val="00110A08"/>
    <w:rsid w:val="00112D7B"/>
    <w:rsid w:val="00113138"/>
    <w:rsid w:val="00115616"/>
    <w:rsid w:val="00116FC3"/>
    <w:rsid w:val="0012002C"/>
    <w:rsid w:val="00120429"/>
    <w:rsid w:val="00122592"/>
    <w:rsid w:val="0012362F"/>
    <w:rsid w:val="00123B0C"/>
    <w:rsid w:val="00125AB9"/>
    <w:rsid w:val="00127590"/>
    <w:rsid w:val="00130A45"/>
    <w:rsid w:val="001337CA"/>
    <w:rsid w:val="00133C2C"/>
    <w:rsid w:val="00135DF1"/>
    <w:rsid w:val="00137230"/>
    <w:rsid w:val="00137C11"/>
    <w:rsid w:val="00141EBF"/>
    <w:rsid w:val="001448AD"/>
    <w:rsid w:val="00147DEF"/>
    <w:rsid w:val="00150E2E"/>
    <w:rsid w:val="0015197D"/>
    <w:rsid w:val="0015218A"/>
    <w:rsid w:val="0015238C"/>
    <w:rsid w:val="00152D37"/>
    <w:rsid w:val="00154E90"/>
    <w:rsid w:val="001566B5"/>
    <w:rsid w:val="00157BCC"/>
    <w:rsid w:val="001618B4"/>
    <w:rsid w:val="00163DD7"/>
    <w:rsid w:val="00165FC6"/>
    <w:rsid w:val="00167812"/>
    <w:rsid w:val="00170D3A"/>
    <w:rsid w:val="00171FFC"/>
    <w:rsid w:val="00175299"/>
    <w:rsid w:val="00175F8F"/>
    <w:rsid w:val="00177848"/>
    <w:rsid w:val="0018102D"/>
    <w:rsid w:val="001821F4"/>
    <w:rsid w:val="00182788"/>
    <w:rsid w:val="00186288"/>
    <w:rsid w:val="001919E4"/>
    <w:rsid w:val="00192429"/>
    <w:rsid w:val="001A110E"/>
    <w:rsid w:val="001A3479"/>
    <w:rsid w:val="001A51CF"/>
    <w:rsid w:val="001A5F1A"/>
    <w:rsid w:val="001A6525"/>
    <w:rsid w:val="001A6D8C"/>
    <w:rsid w:val="001B137B"/>
    <w:rsid w:val="001B1CA9"/>
    <w:rsid w:val="001B20A3"/>
    <w:rsid w:val="001B4621"/>
    <w:rsid w:val="001B7AA2"/>
    <w:rsid w:val="001C1D7A"/>
    <w:rsid w:val="001C4248"/>
    <w:rsid w:val="001C5B46"/>
    <w:rsid w:val="001C7FBA"/>
    <w:rsid w:val="001D0F12"/>
    <w:rsid w:val="001D19A3"/>
    <w:rsid w:val="001D52FE"/>
    <w:rsid w:val="001D57B0"/>
    <w:rsid w:val="001D6EA1"/>
    <w:rsid w:val="001D7436"/>
    <w:rsid w:val="001E05C9"/>
    <w:rsid w:val="001E5388"/>
    <w:rsid w:val="001E77F2"/>
    <w:rsid w:val="001F06D6"/>
    <w:rsid w:val="001F136D"/>
    <w:rsid w:val="001F18B1"/>
    <w:rsid w:val="001F18E2"/>
    <w:rsid w:val="001F39E9"/>
    <w:rsid w:val="001F50CB"/>
    <w:rsid w:val="001F610C"/>
    <w:rsid w:val="001F71AC"/>
    <w:rsid w:val="00200E6B"/>
    <w:rsid w:val="002029E3"/>
    <w:rsid w:val="002051B8"/>
    <w:rsid w:val="002058BC"/>
    <w:rsid w:val="002062BA"/>
    <w:rsid w:val="00206914"/>
    <w:rsid w:val="00207746"/>
    <w:rsid w:val="0021740A"/>
    <w:rsid w:val="00220F7A"/>
    <w:rsid w:val="00222213"/>
    <w:rsid w:val="00222C19"/>
    <w:rsid w:val="00230D52"/>
    <w:rsid w:val="002310A6"/>
    <w:rsid w:val="00231F66"/>
    <w:rsid w:val="00233F2D"/>
    <w:rsid w:val="0023422A"/>
    <w:rsid w:val="00235CDE"/>
    <w:rsid w:val="0023682A"/>
    <w:rsid w:val="00243030"/>
    <w:rsid w:val="00253808"/>
    <w:rsid w:val="00253B59"/>
    <w:rsid w:val="0025528D"/>
    <w:rsid w:val="00256351"/>
    <w:rsid w:val="0026000F"/>
    <w:rsid w:val="00260433"/>
    <w:rsid w:val="0026182C"/>
    <w:rsid w:val="002628E7"/>
    <w:rsid w:val="0026308B"/>
    <w:rsid w:val="00263141"/>
    <w:rsid w:val="002679F6"/>
    <w:rsid w:val="002703DC"/>
    <w:rsid w:val="00270866"/>
    <w:rsid w:val="002723DA"/>
    <w:rsid w:val="00273F3E"/>
    <w:rsid w:val="00277BBB"/>
    <w:rsid w:val="00280E08"/>
    <w:rsid w:val="002840E1"/>
    <w:rsid w:val="00287247"/>
    <w:rsid w:val="00287448"/>
    <w:rsid w:val="00287686"/>
    <w:rsid w:val="00287A8F"/>
    <w:rsid w:val="002914A4"/>
    <w:rsid w:val="00291CF8"/>
    <w:rsid w:val="00292F94"/>
    <w:rsid w:val="00293AC0"/>
    <w:rsid w:val="00293CDA"/>
    <w:rsid w:val="00295572"/>
    <w:rsid w:val="00297601"/>
    <w:rsid w:val="00297B73"/>
    <w:rsid w:val="002A0FA2"/>
    <w:rsid w:val="002A33B9"/>
    <w:rsid w:val="002B03B9"/>
    <w:rsid w:val="002B1352"/>
    <w:rsid w:val="002B1613"/>
    <w:rsid w:val="002B1B7F"/>
    <w:rsid w:val="002B2C7C"/>
    <w:rsid w:val="002B2DCB"/>
    <w:rsid w:val="002B38C0"/>
    <w:rsid w:val="002B397C"/>
    <w:rsid w:val="002B4BE2"/>
    <w:rsid w:val="002B525D"/>
    <w:rsid w:val="002B79C3"/>
    <w:rsid w:val="002C0245"/>
    <w:rsid w:val="002C2B47"/>
    <w:rsid w:val="002C407C"/>
    <w:rsid w:val="002C5B47"/>
    <w:rsid w:val="002C654B"/>
    <w:rsid w:val="002C765C"/>
    <w:rsid w:val="002D1921"/>
    <w:rsid w:val="002D22D9"/>
    <w:rsid w:val="002D3D6D"/>
    <w:rsid w:val="002D48CE"/>
    <w:rsid w:val="002E038A"/>
    <w:rsid w:val="002E2110"/>
    <w:rsid w:val="002E24AD"/>
    <w:rsid w:val="002E253F"/>
    <w:rsid w:val="002E4F45"/>
    <w:rsid w:val="002E6EC6"/>
    <w:rsid w:val="002E7C64"/>
    <w:rsid w:val="002E7F1D"/>
    <w:rsid w:val="002F1C27"/>
    <w:rsid w:val="002F2F4B"/>
    <w:rsid w:val="002F335F"/>
    <w:rsid w:val="002F5EBC"/>
    <w:rsid w:val="003001BE"/>
    <w:rsid w:val="00304E91"/>
    <w:rsid w:val="003062DD"/>
    <w:rsid w:val="003065E0"/>
    <w:rsid w:val="00310B2D"/>
    <w:rsid w:val="00310B8E"/>
    <w:rsid w:val="00310E3E"/>
    <w:rsid w:val="003142BB"/>
    <w:rsid w:val="00315E9E"/>
    <w:rsid w:val="00320E36"/>
    <w:rsid w:val="003230FD"/>
    <w:rsid w:val="0032478B"/>
    <w:rsid w:val="00325456"/>
    <w:rsid w:val="003302B9"/>
    <w:rsid w:val="003303DD"/>
    <w:rsid w:val="00332740"/>
    <w:rsid w:val="003332F5"/>
    <w:rsid w:val="00333FF6"/>
    <w:rsid w:val="00336088"/>
    <w:rsid w:val="00336F6D"/>
    <w:rsid w:val="00342059"/>
    <w:rsid w:val="00342456"/>
    <w:rsid w:val="00346F10"/>
    <w:rsid w:val="003500EA"/>
    <w:rsid w:val="0035012E"/>
    <w:rsid w:val="003506CA"/>
    <w:rsid w:val="00350748"/>
    <w:rsid w:val="003509C6"/>
    <w:rsid w:val="00352AD7"/>
    <w:rsid w:val="00353135"/>
    <w:rsid w:val="00355BD7"/>
    <w:rsid w:val="00355C8C"/>
    <w:rsid w:val="00360729"/>
    <w:rsid w:val="0036121A"/>
    <w:rsid w:val="003626D1"/>
    <w:rsid w:val="003641B7"/>
    <w:rsid w:val="003647A8"/>
    <w:rsid w:val="003674AB"/>
    <w:rsid w:val="00367EB1"/>
    <w:rsid w:val="00370C86"/>
    <w:rsid w:val="00370F11"/>
    <w:rsid w:val="00372ED6"/>
    <w:rsid w:val="003746F6"/>
    <w:rsid w:val="00374B87"/>
    <w:rsid w:val="003759F9"/>
    <w:rsid w:val="00376FFB"/>
    <w:rsid w:val="003776BF"/>
    <w:rsid w:val="00380C02"/>
    <w:rsid w:val="003810D8"/>
    <w:rsid w:val="00383F07"/>
    <w:rsid w:val="0038706C"/>
    <w:rsid w:val="003936DF"/>
    <w:rsid w:val="0039587B"/>
    <w:rsid w:val="00395BCE"/>
    <w:rsid w:val="00396C3E"/>
    <w:rsid w:val="003A044E"/>
    <w:rsid w:val="003A1E1A"/>
    <w:rsid w:val="003A2BBD"/>
    <w:rsid w:val="003A6200"/>
    <w:rsid w:val="003B103E"/>
    <w:rsid w:val="003B2281"/>
    <w:rsid w:val="003B453D"/>
    <w:rsid w:val="003B4667"/>
    <w:rsid w:val="003B4D7D"/>
    <w:rsid w:val="003B6193"/>
    <w:rsid w:val="003B7212"/>
    <w:rsid w:val="003B75F1"/>
    <w:rsid w:val="003C0A68"/>
    <w:rsid w:val="003C39DB"/>
    <w:rsid w:val="003C707F"/>
    <w:rsid w:val="003D1F61"/>
    <w:rsid w:val="003D23E6"/>
    <w:rsid w:val="003D4FEA"/>
    <w:rsid w:val="003D6F6F"/>
    <w:rsid w:val="003D7558"/>
    <w:rsid w:val="003D78E8"/>
    <w:rsid w:val="003E1CCE"/>
    <w:rsid w:val="003E3106"/>
    <w:rsid w:val="003F0EA3"/>
    <w:rsid w:val="003F22FE"/>
    <w:rsid w:val="003F409B"/>
    <w:rsid w:val="003F4734"/>
    <w:rsid w:val="004003C5"/>
    <w:rsid w:val="00403BEB"/>
    <w:rsid w:val="004117DB"/>
    <w:rsid w:val="0042016D"/>
    <w:rsid w:val="004218E4"/>
    <w:rsid w:val="00421EF8"/>
    <w:rsid w:val="00422330"/>
    <w:rsid w:val="00425310"/>
    <w:rsid w:val="00425460"/>
    <w:rsid w:val="004318DE"/>
    <w:rsid w:val="00433F88"/>
    <w:rsid w:val="00435B14"/>
    <w:rsid w:val="00436047"/>
    <w:rsid w:val="0043675A"/>
    <w:rsid w:val="00437626"/>
    <w:rsid w:val="00441E52"/>
    <w:rsid w:val="0044393E"/>
    <w:rsid w:val="00444D0A"/>
    <w:rsid w:val="00445622"/>
    <w:rsid w:val="004468BA"/>
    <w:rsid w:val="00447275"/>
    <w:rsid w:val="00450F10"/>
    <w:rsid w:val="0045212A"/>
    <w:rsid w:val="00454627"/>
    <w:rsid w:val="00454E3E"/>
    <w:rsid w:val="00455602"/>
    <w:rsid w:val="00455670"/>
    <w:rsid w:val="00460ADC"/>
    <w:rsid w:val="004658D2"/>
    <w:rsid w:val="00465EEF"/>
    <w:rsid w:val="004671E3"/>
    <w:rsid w:val="004675BA"/>
    <w:rsid w:val="00470268"/>
    <w:rsid w:val="00471AC3"/>
    <w:rsid w:val="0047252A"/>
    <w:rsid w:val="00473495"/>
    <w:rsid w:val="00473E65"/>
    <w:rsid w:val="004757F8"/>
    <w:rsid w:val="00475BC6"/>
    <w:rsid w:val="00476525"/>
    <w:rsid w:val="0048119C"/>
    <w:rsid w:val="00483713"/>
    <w:rsid w:val="0048382B"/>
    <w:rsid w:val="00484B8A"/>
    <w:rsid w:val="00486134"/>
    <w:rsid w:val="004914DF"/>
    <w:rsid w:val="00494CD7"/>
    <w:rsid w:val="004A1943"/>
    <w:rsid w:val="004A2878"/>
    <w:rsid w:val="004A2D9D"/>
    <w:rsid w:val="004A2F37"/>
    <w:rsid w:val="004A5BB6"/>
    <w:rsid w:val="004B04AF"/>
    <w:rsid w:val="004B0B0E"/>
    <w:rsid w:val="004B3D0A"/>
    <w:rsid w:val="004B4692"/>
    <w:rsid w:val="004B7DE6"/>
    <w:rsid w:val="004C036E"/>
    <w:rsid w:val="004C1CF2"/>
    <w:rsid w:val="004C2DBE"/>
    <w:rsid w:val="004C4082"/>
    <w:rsid w:val="004C4BF4"/>
    <w:rsid w:val="004C7550"/>
    <w:rsid w:val="004D1A45"/>
    <w:rsid w:val="004D5057"/>
    <w:rsid w:val="004D59F5"/>
    <w:rsid w:val="004D7F7F"/>
    <w:rsid w:val="004E13FC"/>
    <w:rsid w:val="004E14C5"/>
    <w:rsid w:val="004E171B"/>
    <w:rsid w:val="004F14BE"/>
    <w:rsid w:val="004F1C61"/>
    <w:rsid w:val="004F243B"/>
    <w:rsid w:val="004F254F"/>
    <w:rsid w:val="004F3ABD"/>
    <w:rsid w:val="004F709B"/>
    <w:rsid w:val="00502E40"/>
    <w:rsid w:val="00502EA2"/>
    <w:rsid w:val="00505A2C"/>
    <w:rsid w:val="00506BDE"/>
    <w:rsid w:val="00515BEB"/>
    <w:rsid w:val="00516752"/>
    <w:rsid w:val="00516C28"/>
    <w:rsid w:val="00516F78"/>
    <w:rsid w:val="005218F2"/>
    <w:rsid w:val="005243C1"/>
    <w:rsid w:val="005249D2"/>
    <w:rsid w:val="00527592"/>
    <w:rsid w:val="00527862"/>
    <w:rsid w:val="0052795E"/>
    <w:rsid w:val="00530E55"/>
    <w:rsid w:val="00531244"/>
    <w:rsid w:val="005323E0"/>
    <w:rsid w:val="00532B21"/>
    <w:rsid w:val="00533E46"/>
    <w:rsid w:val="00534595"/>
    <w:rsid w:val="0053695D"/>
    <w:rsid w:val="00540DAB"/>
    <w:rsid w:val="005441C1"/>
    <w:rsid w:val="0054667F"/>
    <w:rsid w:val="00546EAE"/>
    <w:rsid w:val="00550F54"/>
    <w:rsid w:val="0055187A"/>
    <w:rsid w:val="0055247D"/>
    <w:rsid w:val="00553594"/>
    <w:rsid w:val="005535A0"/>
    <w:rsid w:val="00556D35"/>
    <w:rsid w:val="00560B3E"/>
    <w:rsid w:val="00561006"/>
    <w:rsid w:val="005623A5"/>
    <w:rsid w:val="00562784"/>
    <w:rsid w:val="00563D8B"/>
    <w:rsid w:val="005646C9"/>
    <w:rsid w:val="00564826"/>
    <w:rsid w:val="005648E9"/>
    <w:rsid w:val="00566822"/>
    <w:rsid w:val="0057140F"/>
    <w:rsid w:val="00572491"/>
    <w:rsid w:val="005737AB"/>
    <w:rsid w:val="00574535"/>
    <w:rsid w:val="00575790"/>
    <w:rsid w:val="005759CF"/>
    <w:rsid w:val="0057727B"/>
    <w:rsid w:val="00577BB9"/>
    <w:rsid w:val="00581F4B"/>
    <w:rsid w:val="005821BC"/>
    <w:rsid w:val="00583D5B"/>
    <w:rsid w:val="0058507D"/>
    <w:rsid w:val="00585C92"/>
    <w:rsid w:val="005867E0"/>
    <w:rsid w:val="00586C2C"/>
    <w:rsid w:val="00586F55"/>
    <w:rsid w:val="0059072E"/>
    <w:rsid w:val="00590BAB"/>
    <w:rsid w:val="00591381"/>
    <w:rsid w:val="00592F64"/>
    <w:rsid w:val="00594FBA"/>
    <w:rsid w:val="005950B0"/>
    <w:rsid w:val="0059538F"/>
    <w:rsid w:val="005959B0"/>
    <w:rsid w:val="0059680B"/>
    <w:rsid w:val="005A1D47"/>
    <w:rsid w:val="005A47CC"/>
    <w:rsid w:val="005A56C6"/>
    <w:rsid w:val="005A5941"/>
    <w:rsid w:val="005A763F"/>
    <w:rsid w:val="005A7ADA"/>
    <w:rsid w:val="005B0268"/>
    <w:rsid w:val="005B2F3F"/>
    <w:rsid w:val="005B3669"/>
    <w:rsid w:val="005B4F50"/>
    <w:rsid w:val="005B5EDB"/>
    <w:rsid w:val="005B60C7"/>
    <w:rsid w:val="005B7AAB"/>
    <w:rsid w:val="005B7F3F"/>
    <w:rsid w:val="005C0D33"/>
    <w:rsid w:val="005C146F"/>
    <w:rsid w:val="005C495B"/>
    <w:rsid w:val="005C5964"/>
    <w:rsid w:val="005C5B13"/>
    <w:rsid w:val="005C5DFF"/>
    <w:rsid w:val="005C6480"/>
    <w:rsid w:val="005C6FB7"/>
    <w:rsid w:val="005D04BD"/>
    <w:rsid w:val="005D0AFE"/>
    <w:rsid w:val="005D27AB"/>
    <w:rsid w:val="005D5863"/>
    <w:rsid w:val="005D5CEE"/>
    <w:rsid w:val="005D6109"/>
    <w:rsid w:val="005D6EAA"/>
    <w:rsid w:val="005D7F96"/>
    <w:rsid w:val="005E011E"/>
    <w:rsid w:val="005E30C6"/>
    <w:rsid w:val="005E33DC"/>
    <w:rsid w:val="005E366D"/>
    <w:rsid w:val="005E5AB0"/>
    <w:rsid w:val="005E7EF3"/>
    <w:rsid w:val="005F3294"/>
    <w:rsid w:val="005F5113"/>
    <w:rsid w:val="005F7741"/>
    <w:rsid w:val="00602CBE"/>
    <w:rsid w:val="00603659"/>
    <w:rsid w:val="0060424B"/>
    <w:rsid w:val="00612E8B"/>
    <w:rsid w:val="0061436D"/>
    <w:rsid w:val="00614CF8"/>
    <w:rsid w:val="00615BCE"/>
    <w:rsid w:val="006162BC"/>
    <w:rsid w:val="00617953"/>
    <w:rsid w:val="006200FC"/>
    <w:rsid w:val="00620925"/>
    <w:rsid w:val="0062215F"/>
    <w:rsid w:val="00623EF7"/>
    <w:rsid w:val="00625142"/>
    <w:rsid w:val="00627740"/>
    <w:rsid w:val="00630679"/>
    <w:rsid w:val="00630ECD"/>
    <w:rsid w:val="00635CE0"/>
    <w:rsid w:val="00636A95"/>
    <w:rsid w:val="00636C66"/>
    <w:rsid w:val="006400F3"/>
    <w:rsid w:val="0064136F"/>
    <w:rsid w:val="006468B1"/>
    <w:rsid w:val="00646E3B"/>
    <w:rsid w:val="006478A1"/>
    <w:rsid w:val="00647AA3"/>
    <w:rsid w:val="00647D7E"/>
    <w:rsid w:val="00651DDE"/>
    <w:rsid w:val="0065296A"/>
    <w:rsid w:val="00653D15"/>
    <w:rsid w:val="00655365"/>
    <w:rsid w:val="0065544C"/>
    <w:rsid w:val="0065798D"/>
    <w:rsid w:val="00660C39"/>
    <w:rsid w:val="00661A8B"/>
    <w:rsid w:val="006742F7"/>
    <w:rsid w:val="0067774A"/>
    <w:rsid w:val="00677A9E"/>
    <w:rsid w:val="0068592F"/>
    <w:rsid w:val="006863A7"/>
    <w:rsid w:val="00686908"/>
    <w:rsid w:val="006877FB"/>
    <w:rsid w:val="006902E3"/>
    <w:rsid w:val="00690455"/>
    <w:rsid w:val="00694035"/>
    <w:rsid w:val="006951A9"/>
    <w:rsid w:val="006974B7"/>
    <w:rsid w:val="006A0F16"/>
    <w:rsid w:val="006A1FF0"/>
    <w:rsid w:val="006A3F2F"/>
    <w:rsid w:val="006A49D8"/>
    <w:rsid w:val="006A4CDA"/>
    <w:rsid w:val="006B0139"/>
    <w:rsid w:val="006B3D3F"/>
    <w:rsid w:val="006B53CF"/>
    <w:rsid w:val="006B5468"/>
    <w:rsid w:val="006C0646"/>
    <w:rsid w:val="006C2C10"/>
    <w:rsid w:val="006C4031"/>
    <w:rsid w:val="006C46B4"/>
    <w:rsid w:val="006C4921"/>
    <w:rsid w:val="006C58D4"/>
    <w:rsid w:val="006C78E6"/>
    <w:rsid w:val="006C7BFA"/>
    <w:rsid w:val="006D2D20"/>
    <w:rsid w:val="006E0100"/>
    <w:rsid w:val="006E21C3"/>
    <w:rsid w:val="006E25F3"/>
    <w:rsid w:val="006E448D"/>
    <w:rsid w:val="006E47BB"/>
    <w:rsid w:val="006E5716"/>
    <w:rsid w:val="006F368F"/>
    <w:rsid w:val="006F6123"/>
    <w:rsid w:val="006F68B5"/>
    <w:rsid w:val="00701E8A"/>
    <w:rsid w:val="007040BA"/>
    <w:rsid w:val="00706FA3"/>
    <w:rsid w:val="0070794D"/>
    <w:rsid w:val="0071068A"/>
    <w:rsid w:val="0071169C"/>
    <w:rsid w:val="00711BDB"/>
    <w:rsid w:val="00712AA9"/>
    <w:rsid w:val="00712C0E"/>
    <w:rsid w:val="00713734"/>
    <w:rsid w:val="00714FE3"/>
    <w:rsid w:val="007150A1"/>
    <w:rsid w:val="007151FF"/>
    <w:rsid w:val="00715F21"/>
    <w:rsid w:val="00716A5A"/>
    <w:rsid w:val="0071755B"/>
    <w:rsid w:val="00717619"/>
    <w:rsid w:val="00717ABF"/>
    <w:rsid w:val="00720653"/>
    <w:rsid w:val="0072429A"/>
    <w:rsid w:val="00724CC2"/>
    <w:rsid w:val="007250A9"/>
    <w:rsid w:val="0072613E"/>
    <w:rsid w:val="0072768D"/>
    <w:rsid w:val="007308C8"/>
    <w:rsid w:val="00730F89"/>
    <w:rsid w:val="007333FD"/>
    <w:rsid w:val="00733747"/>
    <w:rsid w:val="007358EE"/>
    <w:rsid w:val="00735D14"/>
    <w:rsid w:val="007368E0"/>
    <w:rsid w:val="007377C4"/>
    <w:rsid w:val="00740C32"/>
    <w:rsid w:val="00743296"/>
    <w:rsid w:val="00746202"/>
    <w:rsid w:val="007467C0"/>
    <w:rsid w:val="007478C6"/>
    <w:rsid w:val="00747E80"/>
    <w:rsid w:val="0075059E"/>
    <w:rsid w:val="00750785"/>
    <w:rsid w:val="00752B90"/>
    <w:rsid w:val="007608D1"/>
    <w:rsid w:val="00763E9D"/>
    <w:rsid w:val="00765732"/>
    <w:rsid w:val="007674D0"/>
    <w:rsid w:val="00767CBC"/>
    <w:rsid w:val="00770490"/>
    <w:rsid w:val="00770B91"/>
    <w:rsid w:val="007746A5"/>
    <w:rsid w:val="00774967"/>
    <w:rsid w:val="00781767"/>
    <w:rsid w:val="00784F83"/>
    <w:rsid w:val="00785511"/>
    <w:rsid w:val="00786997"/>
    <w:rsid w:val="00787A11"/>
    <w:rsid w:val="007964F4"/>
    <w:rsid w:val="007A2EB9"/>
    <w:rsid w:val="007A3809"/>
    <w:rsid w:val="007A4F59"/>
    <w:rsid w:val="007A6BA5"/>
    <w:rsid w:val="007B037F"/>
    <w:rsid w:val="007B1821"/>
    <w:rsid w:val="007B1D04"/>
    <w:rsid w:val="007B2D16"/>
    <w:rsid w:val="007B566F"/>
    <w:rsid w:val="007B5822"/>
    <w:rsid w:val="007B5F3E"/>
    <w:rsid w:val="007B749C"/>
    <w:rsid w:val="007B7D3D"/>
    <w:rsid w:val="007C1B19"/>
    <w:rsid w:val="007C228D"/>
    <w:rsid w:val="007C32F9"/>
    <w:rsid w:val="007C39D5"/>
    <w:rsid w:val="007C42A8"/>
    <w:rsid w:val="007C43FC"/>
    <w:rsid w:val="007C51E7"/>
    <w:rsid w:val="007D1BA5"/>
    <w:rsid w:val="007D2432"/>
    <w:rsid w:val="007D2906"/>
    <w:rsid w:val="007D4727"/>
    <w:rsid w:val="007D5DDB"/>
    <w:rsid w:val="007D6877"/>
    <w:rsid w:val="007E11F4"/>
    <w:rsid w:val="007E2A13"/>
    <w:rsid w:val="007E332C"/>
    <w:rsid w:val="007E470D"/>
    <w:rsid w:val="007E70A5"/>
    <w:rsid w:val="007E791D"/>
    <w:rsid w:val="007F0B9B"/>
    <w:rsid w:val="007F1BCD"/>
    <w:rsid w:val="007F206C"/>
    <w:rsid w:val="007F3695"/>
    <w:rsid w:val="007F41E1"/>
    <w:rsid w:val="007F4B6D"/>
    <w:rsid w:val="007F4E6A"/>
    <w:rsid w:val="007F795E"/>
    <w:rsid w:val="007F7D89"/>
    <w:rsid w:val="00802C83"/>
    <w:rsid w:val="0081362F"/>
    <w:rsid w:val="00813A4C"/>
    <w:rsid w:val="00814DEE"/>
    <w:rsid w:val="008164DA"/>
    <w:rsid w:val="0082027C"/>
    <w:rsid w:val="00822EC9"/>
    <w:rsid w:val="008253FE"/>
    <w:rsid w:val="008277B4"/>
    <w:rsid w:val="00833465"/>
    <w:rsid w:val="008336C5"/>
    <w:rsid w:val="00833D7B"/>
    <w:rsid w:val="00834840"/>
    <w:rsid w:val="00837DD2"/>
    <w:rsid w:val="008450CA"/>
    <w:rsid w:val="00846474"/>
    <w:rsid w:val="008522AF"/>
    <w:rsid w:val="00863F42"/>
    <w:rsid w:val="00865375"/>
    <w:rsid w:val="008657D5"/>
    <w:rsid w:val="00865B04"/>
    <w:rsid w:val="00870A25"/>
    <w:rsid w:val="00870EB1"/>
    <w:rsid w:val="008712AC"/>
    <w:rsid w:val="0087255A"/>
    <w:rsid w:val="0087349C"/>
    <w:rsid w:val="00873CAC"/>
    <w:rsid w:val="00875C1B"/>
    <w:rsid w:val="008768C4"/>
    <w:rsid w:val="008772DC"/>
    <w:rsid w:val="00877A2F"/>
    <w:rsid w:val="0088134E"/>
    <w:rsid w:val="00883B66"/>
    <w:rsid w:val="0088574D"/>
    <w:rsid w:val="00886619"/>
    <w:rsid w:val="00886BFC"/>
    <w:rsid w:val="00886D7A"/>
    <w:rsid w:val="00891D6B"/>
    <w:rsid w:val="00892701"/>
    <w:rsid w:val="00892A95"/>
    <w:rsid w:val="0089420E"/>
    <w:rsid w:val="00895ECE"/>
    <w:rsid w:val="00897307"/>
    <w:rsid w:val="008A058D"/>
    <w:rsid w:val="008A2DB0"/>
    <w:rsid w:val="008A4751"/>
    <w:rsid w:val="008A5743"/>
    <w:rsid w:val="008A5842"/>
    <w:rsid w:val="008A6490"/>
    <w:rsid w:val="008B19E1"/>
    <w:rsid w:val="008B2359"/>
    <w:rsid w:val="008B2636"/>
    <w:rsid w:val="008B3A46"/>
    <w:rsid w:val="008B4501"/>
    <w:rsid w:val="008B7A2F"/>
    <w:rsid w:val="008B7DB8"/>
    <w:rsid w:val="008C06EE"/>
    <w:rsid w:val="008C3EEA"/>
    <w:rsid w:val="008C590C"/>
    <w:rsid w:val="008D181A"/>
    <w:rsid w:val="008D33C5"/>
    <w:rsid w:val="008D420A"/>
    <w:rsid w:val="008D50BA"/>
    <w:rsid w:val="008D5157"/>
    <w:rsid w:val="008D6281"/>
    <w:rsid w:val="008D78C6"/>
    <w:rsid w:val="008D7F35"/>
    <w:rsid w:val="008E1565"/>
    <w:rsid w:val="008E2182"/>
    <w:rsid w:val="008E2D80"/>
    <w:rsid w:val="008E5837"/>
    <w:rsid w:val="008E60CF"/>
    <w:rsid w:val="008E65E4"/>
    <w:rsid w:val="008E6DB1"/>
    <w:rsid w:val="008E7E39"/>
    <w:rsid w:val="008F0CE7"/>
    <w:rsid w:val="008F1525"/>
    <w:rsid w:val="008F2290"/>
    <w:rsid w:val="008F40F2"/>
    <w:rsid w:val="008F5CB5"/>
    <w:rsid w:val="008F6ADE"/>
    <w:rsid w:val="008F6F51"/>
    <w:rsid w:val="008F7116"/>
    <w:rsid w:val="008F79A0"/>
    <w:rsid w:val="008F7CF7"/>
    <w:rsid w:val="009007CC"/>
    <w:rsid w:val="00903707"/>
    <w:rsid w:val="0090535F"/>
    <w:rsid w:val="00911B2D"/>
    <w:rsid w:val="00912006"/>
    <w:rsid w:val="009131A9"/>
    <w:rsid w:val="0091456B"/>
    <w:rsid w:val="00920F98"/>
    <w:rsid w:val="009269C0"/>
    <w:rsid w:val="00927441"/>
    <w:rsid w:val="009276A5"/>
    <w:rsid w:val="00927C7F"/>
    <w:rsid w:val="00931BF7"/>
    <w:rsid w:val="00932E51"/>
    <w:rsid w:val="00941C4E"/>
    <w:rsid w:val="00942C59"/>
    <w:rsid w:val="0094569D"/>
    <w:rsid w:val="0094639C"/>
    <w:rsid w:val="00946F0A"/>
    <w:rsid w:val="0095062A"/>
    <w:rsid w:val="00951709"/>
    <w:rsid w:val="00952DA9"/>
    <w:rsid w:val="00953452"/>
    <w:rsid w:val="009567B6"/>
    <w:rsid w:val="00957D0F"/>
    <w:rsid w:val="009635AF"/>
    <w:rsid w:val="009668A2"/>
    <w:rsid w:val="0097026D"/>
    <w:rsid w:val="0097097B"/>
    <w:rsid w:val="00972EFE"/>
    <w:rsid w:val="00973467"/>
    <w:rsid w:val="00973C2F"/>
    <w:rsid w:val="00973F2A"/>
    <w:rsid w:val="00980BB1"/>
    <w:rsid w:val="00982FC2"/>
    <w:rsid w:val="00985BF3"/>
    <w:rsid w:val="009907EF"/>
    <w:rsid w:val="00990C55"/>
    <w:rsid w:val="00992236"/>
    <w:rsid w:val="00992E49"/>
    <w:rsid w:val="009942EC"/>
    <w:rsid w:val="00994E8A"/>
    <w:rsid w:val="00996221"/>
    <w:rsid w:val="00996A43"/>
    <w:rsid w:val="00996DD8"/>
    <w:rsid w:val="00997DC7"/>
    <w:rsid w:val="009A0FA6"/>
    <w:rsid w:val="009A2414"/>
    <w:rsid w:val="009A3739"/>
    <w:rsid w:val="009A39D8"/>
    <w:rsid w:val="009A47A8"/>
    <w:rsid w:val="009A5F9F"/>
    <w:rsid w:val="009A5FE0"/>
    <w:rsid w:val="009B173D"/>
    <w:rsid w:val="009B4105"/>
    <w:rsid w:val="009B5BD6"/>
    <w:rsid w:val="009B7E5E"/>
    <w:rsid w:val="009C1689"/>
    <w:rsid w:val="009C31B0"/>
    <w:rsid w:val="009C616E"/>
    <w:rsid w:val="009D1F59"/>
    <w:rsid w:val="009D3676"/>
    <w:rsid w:val="009D500B"/>
    <w:rsid w:val="009D598A"/>
    <w:rsid w:val="009D7B3C"/>
    <w:rsid w:val="009E1056"/>
    <w:rsid w:val="009E267C"/>
    <w:rsid w:val="009E39AD"/>
    <w:rsid w:val="009E3BEF"/>
    <w:rsid w:val="009E5079"/>
    <w:rsid w:val="009E6B03"/>
    <w:rsid w:val="009E76D4"/>
    <w:rsid w:val="009E77B3"/>
    <w:rsid w:val="009F12D1"/>
    <w:rsid w:val="009F2245"/>
    <w:rsid w:val="009F35B0"/>
    <w:rsid w:val="009F3ED0"/>
    <w:rsid w:val="009F4D2D"/>
    <w:rsid w:val="009F4E68"/>
    <w:rsid w:val="009F5D0D"/>
    <w:rsid w:val="00A03386"/>
    <w:rsid w:val="00A03C1D"/>
    <w:rsid w:val="00A05F4A"/>
    <w:rsid w:val="00A066FD"/>
    <w:rsid w:val="00A07A7B"/>
    <w:rsid w:val="00A13BF3"/>
    <w:rsid w:val="00A1420E"/>
    <w:rsid w:val="00A20846"/>
    <w:rsid w:val="00A31116"/>
    <w:rsid w:val="00A3134A"/>
    <w:rsid w:val="00A31C10"/>
    <w:rsid w:val="00A34AD8"/>
    <w:rsid w:val="00A42092"/>
    <w:rsid w:val="00A421FF"/>
    <w:rsid w:val="00A44055"/>
    <w:rsid w:val="00A44474"/>
    <w:rsid w:val="00A44B77"/>
    <w:rsid w:val="00A453C7"/>
    <w:rsid w:val="00A50463"/>
    <w:rsid w:val="00A50873"/>
    <w:rsid w:val="00A50894"/>
    <w:rsid w:val="00A50AAA"/>
    <w:rsid w:val="00A52285"/>
    <w:rsid w:val="00A529C5"/>
    <w:rsid w:val="00A53AF3"/>
    <w:rsid w:val="00A55C4A"/>
    <w:rsid w:val="00A56489"/>
    <w:rsid w:val="00A5672A"/>
    <w:rsid w:val="00A6074F"/>
    <w:rsid w:val="00A6179C"/>
    <w:rsid w:val="00A61ED9"/>
    <w:rsid w:val="00A65660"/>
    <w:rsid w:val="00A666D2"/>
    <w:rsid w:val="00A70B27"/>
    <w:rsid w:val="00A72D91"/>
    <w:rsid w:val="00A73165"/>
    <w:rsid w:val="00A73191"/>
    <w:rsid w:val="00A73512"/>
    <w:rsid w:val="00A75207"/>
    <w:rsid w:val="00A75B79"/>
    <w:rsid w:val="00A76C4B"/>
    <w:rsid w:val="00A77280"/>
    <w:rsid w:val="00A775F5"/>
    <w:rsid w:val="00A809DB"/>
    <w:rsid w:val="00A82C87"/>
    <w:rsid w:val="00A82E7E"/>
    <w:rsid w:val="00A8569D"/>
    <w:rsid w:val="00A86222"/>
    <w:rsid w:val="00A86A9E"/>
    <w:rsid w:val="00A87CF8"/>
    <w:rsid w:val="00A90174"/>
    <w:rsid w:val="00A909C3"/>
    <w:rsid w:val="00A9142A"/>
    <w:rsid w:val="00A93D93"/>
    <w:rsid w:val="00A94183"/>
    <w:rsid w:val="00A9581E"/>
    <w:rsid w:val="00A95E8A"/>
    <w:rsid w:val="00A96A0B"/>
    <w:rsid w:val="00A96E73"/>
    <w:rsid w:val="00AA0753"/>
    <w:rsid w:val="00AA0B7D"/>
    <w:rsid w:val="00AA2512"/>
    <w:rsid w:val="00AA7876"/>
    <w:rsid w:val="00AA7DDC"/>
    <w:rsid w:val="00AB2821"/>
    <w:rsid w:val="00AB33F0"/>
    <w:rsid w:val="00AB3B42"/>
    <w:rsid w:val="00AB462E"/>
    <w:rsid w:val="00AB4A94"/>
    <w:rsid w:val="00AB5B30"/>
    <w:rsid w:val="00AB679C"/>
    <w:rsid w:val="00AC17A8"/>
    <w:rsid w:val="00AC6E2F"/>
    <w:rsid w:val="00AD117A"/>
    <w:rsid w:val="00AD1F66"/>
    <w:rsid w:val="00AD2185"/>
    <w:rsid w:val="00AD3272"/>
    <w:rsid w:val="00AD408E"/>
    <w:rsid w:val="00AD64FC"/>
    <w:rsid w:val="00AD6639"/>
    <w:rsid w:val="00AD6714"/>
    <w:rsid w:val="00AD7DA3"/>
    <w:rsid w:val="00AE121E"/>
    <w:rsid w:val="00AE1F0B"/>
    <w:rsid w:val="00AE3CD2"/>
    <w:rsid w:val="00AE4D0D"/>
    <w:rsid w:val="00AF03E9"/>
    <w:rsid w:val="00AF46F1"/>
    <w:rsid w:val="00AF48F4"/>
    <w:rsid w:val="00AF7B48"/>
    <w:rsid w:val="00AF7ED3"/>
    <w:rsid w:val="00B009B4"/>
    <w:rsid w:val="00B0308B"/>
    <w:rsid w:val="00B036D4"/>
    <w:rsid w:val="00B03701"/>
    <w:rsid w:val="00B0482C"/>
    <w:rsid w:val="00B05F9E"/>
    <w:rsid w:val="00B0798F"/>
    <w:rsid w:val="00B112DE"/>
    <w:rsid w:val="00B11D90"/>
    <w:rsid w:val="00B1446F"/>
    <w:rsid w:val="00B15B98"/>
    <w:rsid w:val="00B15C58"/>
    <w:rsid w:val="00B23CAA"/>
    <w:rsid w:val="00B30865"/>
    <w:rsid w:val="00B30D48"/>
    <w:rsid w:val="00B34ED3"/>
    <w:rsid w:val="00B35173"/>
    <w:rsid w:val="00B355F9"/>
    <w:rsid w:val="00B35649"/>
    <w:rsid w:val="00B40DE5"/>
    <w:rsid w:val="00B41EE5"/>
    <w:rsid w:val="00B43756"/>
    <w:rsid w:val="00B45904"/>
    <w:rsid w:val="00B47719"/>
    <w:rsid w:val="00B47967"/>
    <w:rsid w:val="00B47A0A"/>
    <w:rsid w:val="00B51560"/>
    <w:rsid w:val="00B531EB"/>
    <w:rsid w:val="00B532D8"/>
    <w:rsid w:val="00B54C16"/>
    <w:rsid w:val="00B5663F"/>
    <w:rsid w:val="00B5675E"/>
    <w:rsid w:val="00B626DC"/>
    <w:rsid w:val="00B64CEE"/>
    <w:rsid w:val="00B65133"/>
    <w:rsid w:val="00B661CA"/>
    <w:rsid w:val="00B66BF3"/>
    <w:rsid w:val="00B71A5B"/>
    <w:rsid w:val="00B71DCD"/>
    <w:rsid w:val="00B728AB"/>
    <w:rsid w:val="00B72DC9"/>
    <w:rsid w:val="00B736E6"/>
    <w:rsid w:val="00B745D5"/>
    <w:rsid w:val="00B7645A"/>
    <w:rsid w:val="00B77091"/>
    <w:rsid w:val="00B8248F"/>
    <w:rsid w:val="00B84560"/>
    <w:rsid w:val="00B8457A"/>
    <w:rsid w:val="00B84635"/>
    <w:rsid w:val="00B84904"/>
    <w:rsid w:val="00B84FC6"/>
    <w:rsid w:val="00B8665E"/>
    <w:rsid w:val="00B9164D"/>
    <w:rsid w:val="00B94002"/>
    <w:rsid w:val="00BA1AC7"/>
    <w:rsid w:val="00BA32BC"/>
    <w:rsid w:val="00BA35E1"/>
    <w:rsid w:val="00BA5B55"/>
    <w:rsid w:val="00BA74DE"/>
    <w:rsid w:val="00BB0725"/>
    <w:rsid w:val="00BB2885"/>
    <w:rsid w:val="00BB2C62"/>
    <w:rsid w:val="00BB550B"/>
    <w:rsid w:val="00BB6133"/>
    <w:rsid w:val="00BB7708"/>
    <w:rsid w:val="00BC01D1"/>
    <w:rsid w:val="00BC2D61"/>
    <w:rsid w:val="00BC3327"/>
    <w:rsid w:val="00BC373D"/>
    <w:rsid w:val="00BC4526"/>
    <w:rsid w:val="00BC50DC"/>
    <w:rsid w:val="00BC5BF9"/>
    <w:rsid w:val="00BC734A"/>
    <w:rsid w:val="00BC7578"/>
    <w:rsid w:val="00BD3FCB"/>
    <w:rsid w:val="00BD4069"/>
    <w:rsid w:val="00BD49A6"/>
    <w:rsid w:val="00BD7288"/>
    <w:rsid w:val="00BE0CF9"/>
    <w:rsid w:val="00BE3B25"/>
    <w:rsid w:val="00BE6551"/>
    <w:rsid w:val="00BF0447"/>
    <w:rsid w:val="00BF08C0"/>
    <w:rsid w:val="00BF21B2"/>
    <w:rsid w:val="00BF5879"/>
    <w:rsid w:val="00BF5997"/>
    <w:rsid w:val="00BF74E1"/>
    <w:rsid w:val="00C00659"/>
    <w:rsid w:val="00C00C0C"/>
    <w:rsid w:val="00C00DD9"/>
    <w:rsid w:val="00C038CC"/>
    <w:rsid w:val="00C066F9"/>
    <w:rsid w:val="00C06FDC"/>
    <w:rsid w:val="00C111C7"/>
    <w:rsid w:val="00C11C0C"/>
    <w:rsid w:val="00C1293F"/>
    <w:rsid w:val="00C131AF"/>
    <w:rsid w:val="00C14539"/>
    <w:rsid w:val="00C146C6"/>
    <w:rsid w:val="00C1486A"/>
    <w:rsid w:val="00C16D29"/>
    <w:rsid w:val="00C17A87"/>
    <w:rsid w:val="00C2175E"/>
    <w:rsid w:val="00C21D77"/>
    <w:rsid w:val="00C23555"/>
    <w:rsid w:val="00C239D9"/>
    <w:rsid w:val="00C2405D"/>
    <w:rsid w:val="00C25E96"/>
    <w:rsid w:val="00C31ABF"/>
    <w:rsid w:val="00C33895"/>
    <w:rsid w:val="00C34A65"/>
    <w:rsid w:val="00C34AB7"/>
    <w:rsid w:val="00C34B0E"/>
    <w:rsid w:val="00C3502E"/>
    <w:rsid w:val="00C40614"/>
    <w:rsid w:val="00C40938"/>
    <w:rsid w:val="00C46BD1"/>
    <w:rsid w:val="00C47282"/>
    <w:rsid w:val="00C52489"/>
    <w:rsid w:val="00C53282"/>
    <w:rsid w:val="00C60168"/>
    <w:rsid w:val="00C6093C"/>
    <w:rsid w:val="00C6249B"/>
    <w:rsid w:val="00C6418E"/>
    <w:rsid w:val="00C661B7"/>
    <w:rsid w:val="00C667E2"/>
    <w:rsid w:val="00C67903"/>
    <w:rsid w:val="00C67C76"/>
    <w:rsid w:val="00C71F75"/>
    <w:rsid w:val="00C72D04"/>
    <w:rsid w:val="00C730B3"/>
    <w:rsid w:val="00C74C47"/>
    <w:rsid w:val="00C75FB5"/>
    <w:rsid w:val="00C76F5F"/>
    <w:rsid w:val="00C77C98"/>
    <w:rsid w:val="00C80525"/>
    <w:rsid w:val="00C853E2"/>
    <w:rsid w:val="00C862E7"/>
    <w:rsid w:val="00C8713B"/>
    <w:rsid w:val="00C907E1"/>
    <w:rsid w:val="00C90E79"/>
    <w:rsid w:val="00C91CB8"/>
    <w:rsid w:val="00C930D2"/>
    <w:rsid w:val="00C93371"/>
    <w:rsid w:val="00C95064"/>
    <w:rsid w:val="00C97256"/>
    <w:rsid w:val="00CA1B35"/>
    <w:rsid w:val="00CA1DE5"/>
    <w:rsid w:val="00CA2D2D"/>
    <w:rsid w:val="00CA4D13"/>
    <w:rsid w:val="00CA62B9"/>
    <w:rsid w:val="00CB4346"/>
    <w:rsid w:val="00CC1DD9"/>
    <w:rsid w:val="00CC226A"/>
    <w:rsid w:val="00CC3026"/>
    <w:rsid w:val="00CC59F7"/>
    <w:rsid w:val="00CC6C65"/>
    <w:rsid w:val="00CD5112"/>
    <w:rsid w:val="00CD66C2"/>
    <w:rsid w:val="00CD7772"/>
    <w:rsid w:val="00CE1E75"/>
    <w:rsid w:val="00CE2CCB"/>
    <w:rsid w:val="00CE36FE"/>
    <w:rsid w:val="00CE373E"/>
    <w:rsid w:val="00CE4BCA"/>
    <w:rsid w:val="00CE56A3"/>
    <w:rsid w:val="00CE68BF"/>
    <w:rsid w:val="00CE794B"/>
    <w:rsid w:val="00CE7E21"/>
    <w:rsid w:val="00CF065F"/>
    <w:rsid w:val="00CF1533"/>
    <w:rsid w:val="00CF1BC5"/>
    <w:rsid w:val="00CF2163"/>
    <w:rsid w:val="00CF3410"/>
    <w:rsid w:val="00CF43CB"/>
    <w:rsid w:val="00CF64A1"/>
    <w:rsid w:val="00D01FAD"/>
    <w:rsid w:val="00D07BB6"/>
    <w:rsid w:val="00D108DB"/>
    <w:rsid w:val="00D126FC"/>
    <w:rsid w:val="00D12EE0"/>
    <w:rsid w:val="00D1329A"/>
    <w:rsid w:val="00D14820"/>
    <w:rsid w:val="00D15D07"/>
    <w:rsid w:val="00D1683D"/>
    <w:rsid w:val="00D21486"/>
    <w:rsid w:val="00D23098"/>
    <w:rsid w:val="00D2374D"/>
    <w:rsid w:val="00D253B4"/>
    <w:rsid w:val="00D262C6"/>
    <w:rsid w:val="00D26807"/>
    <w:rsid w:val="00D27390"/>
    <w:rsid w:val="00D278DC"/>
    <w:rsid w:val="00D30663"/>
    <w:rsid w:val="00D3093C"/>
    <w:rsid w:val="00D31535"/>
    <w:rsid w:val="00D3372B"/>
    <w:rsid w:val="00D34A6A"/>
    <w:rsid w:val="00D3581E"/>
    <w:rsid w:val="00D3728A"/>
    <w:rsid w:val="00D40D6A"/>
    <w:rsid w:val="00D41623"/>
    <w:rsid w:val="00D41B9B"/>
    <w:rsid w:val="00D436BC"/>
    <w:rsid w:val="00D43BA2"/>
    <w:rsid w:val="00D43F7A"/>
    <w:rsid w:val="00D468A5"/>
    <w:rsid w:val="00D46C89"/>
    <w:rsid w:val="00D52FE3"/>
    <w:rsid w:val="00D53015"/>
    <w:rsid w:val="00D53C76"/>
    <w:rsid w:val="00D55DE4"/>
    <w:rsid w:val="00D57CED"/>
    <w:rsid w:val="00D603E3"/>
    <w:rsid w:val="00D60B57"/>
    <w:rsid w:val="00D60C96"/>
    <w:rsid w:val="00D62EF3"/>
    <w:rsid w:val="00D6403C"/>
    <w:rsid w:val="00D642E3"/>
    <w:rsid w:val="00D64A22"/>
    <w:rsid w:val="00D675AD"/>
    <w:rsid w:val="00D743F9"/>
    <w:rsid w:val="00D75EEB"/>
    <w:rsid w:val="00D81A8A"/>
    <w:rsid w:val="00D82A8E"/>
    <w:rsid w:val="00D82E51"/>
    <w:rsid w:val="00D87B7B"/>
    <w:rsid w:val="00D90604"/>
    <w:rsid w:val="00D90C7B"/>
    <w:rsid w:val="00D91347"/>
    <w:rsid w:val="00D916EB"/>
    <w:rsid w:val="00D94644"/>
    <w:rsid w:val="00DA0E3A"/>
    <w:rsid w:val="00DA3CE4"/>
    <w:rsid w:val="00DA7454"/>
    <w:rsid w:val="00DB0493"/>
    <w:rsid w:val="00DB1860"/>
    <w:rsid w:val="00DB7036"/>
    <w:rsid w:val="00DB7CE1"/>
    <w:rsid w:val="00DB7EB8"/>
    <w:rsid w:val="00DC1C90"/>
    <w:rsid w:val="00DC2409"/>
    <w:rsid w:val="00DC25B8"/>
    <w:rsid w:val="00DC3CD7"/>
    <w:rsid w:val="00DC4A5D"/>
    <w:rsid w:val="00DC5659"/>
    <w:rsid w:val="00DC61AA"/>
    <w:rsid w:val="00DC6205"/>
    <w:rsid w:val="00DC6F3F"/>
    <w:rsid w:val="00DC7D12"/>
    <w:rsid w:val="00DD0473"/>
    <w:rsid w:val="00DD30E5"/>
    <w:rsid w:val="00DD37BE"/>
    <w:rsid w:val="00DD40F7"/>
    <w:rsid w:val="00DD4B98"/>
    <w:rsid w:val="00DD4FE2"/>
    <w:rsid w:val="00DD6A74"/>
    <w:rsid w:val="00DE13F2"/>
    <w:rsid w:val="00DE156E"/>
    <w:rsid w:val="00DE1B4A"/>
    <w:rsid w:val="00DE6919"/>
    <w:rsid w:val="00DE7842"/>
    <w:rsid w:val="00DF1224"/>
    <w:rsid w:val="00DF155B"/>
    <w:rsid w:val="00DF27A2"/>
    <w:rsid w:val="00DF3A16"/>
    <w:rsid w:val="00DF3DED"/>
    <w:rsid w:val="00DF3E41"/>
    <w:rsid w:val="00DF3F69"/>
    <w:rsid w:val="00DF453A"/>
    <w:rsid w:val="00DF53B8"/>
    <w:rsid w:val="00DF55EF"/>
    <w:rsid w:val="00E009D0"/>
    <w:rsid w:val="00E01D23"/>
    <w:rsid w:val="00E04CCE"/>
    <w:rsid w:val="00E06B45"/>
    <w:rsid w:val="00E111F5"/>
    <w:rsid w:val="00E13910"/>
    <w:rsid w:val="00E147CC"/>
    <w:rsid w:val="00E15770"/>
    <w:rsid w:val="00E23CDB"/>
    <w:rsid w:val="00E25B65"/>
    <w:rsid w:val="00E2638E"/>
    <w:rsid w:val="00E265B0"/>
    <w:rsid w:val="00E26BEF"/>
    <w:rsid w:val="00E273AF"/>
    <w:rsid w:val="00E302C0"/>
    <w:rsid w:val="00E3031F"/>
    <w:rsid w:val="00E3046E"/>
    <w:rsid w:val="00E30586"/>
    <w:rsid w:val="00E333AE"/>
    <w:rsid w:val="00E34521"/>
    <w:rsid w:val="00E41014"/>
    <w:rsid w:val="00E41B5E"/>
    <w:rsid w:val="00E4360B"/>
    <w:rsid w:val="00E45CEA"/>
    <w:rsid w:val="00E47D21"/>
    <w:rsid w:val="00E54F0E"/>
    <w:rsid w:val="00E56401"/>
    <w:rsid w:val="00E57163"/>
    <w:rsid w:val="00E619C7"/>
    <w:rsid w:val="00E622E3"/>
    <w:rsid w:val="00E660F5"/>
    <w:rsid w:val="00E678CE"/>
    <w:rsid w:val="00E67EFF"/>
    <w:rsid w:val="00E7151C"/>
    <w:rsid w:val="00E737A4"/>
    <w:rsid w:val="00E740D9"/>
    <w:rsid w:val="00E759C4"/>
    <w:rsid w:val="00E75A5F"/>
    <w:rsid w:val="00E7628B"/>
    <w:rsid w:val="00E76980"/>
    <w:rsid w:val="00E773C3"/>
    <w:rsid w:val="00E77E19"/>
    <w:rsid w:val="00E83C8B"/>
    <w:rsid w:val="00E84D77"/>
    <w:rsid w:val="00E86162"/>
    <w:rsid w:val="00E86D6B"/>
    <w:rsid w:val="00E90330"/>
    <w:rsid w:val="00E955DA"/>
    <w:rsid w:val="00E972ED"/>
    <w:rsid w:val="00EA03D6"/>
    <w:rsid w:val="00EA0BBD"/>
    <w:rsid w:val="00EA2611"/>
    <w:rsid w:val="00EA5679"/>
    <w:rsid w:val="00EA603B"/>
    <w:rsid w:val="00EA66E7"/>
    <w:rsid w:val="00EA6F8F"/>
    <w:rsid w:val="00EA7628"/>
    <w:rsid w:val="00EA7DD2"/>
    <w:rsid w:val="00EB0A6A"/>
    <w:rsid w:val="00EB5024"/>
    <w:rsid w:val="00EB756F"/>
    <w:rsid w:val="00EC1553"/>
    <w:rsid w:val="00EC1690"/>
    <w:rsid w:val="00EC18BA"/>
    <w:rsid w:val="00EC317F"/>
    <w:rsid w:val="00EC4678"/>
    <w:rsid w:val="00EC4865"/>
    <w:rsid w:val="00EC5AEF"/>
    <w:rsid w:val="00EC5B47"/>
    <w:rsid w:val="00EC5D97"/>
    <w:rsid w:val="00EC6C74"/>
    <w:rsid w:val="00EC7F7B"/>
    <w:rsid w:val="00ED1B31"/>
    <w:rsid w:val="00ED1C46"/>
    <w:rsid w:val="00ED3A44"/>
    <w:rsid w:val="00EE1696"/>
    <w:rsid w:val="00EF3BA6"/>
    <w:rsid w:val="00EF5536"/>
    <w:rsid w:val="00EF58DB"/>
    <w:rsid w:val="00F02F15"/>
    <w:rsid w:val="00F079AB"/>
    <w:rsid w:val="00F10206"/>
    <w:rsid w:val="00F10539"/>
    <w:rsid w:val="00F12C3A"/>
    <w:rsid w:val="00F12C87"/>
    <w:rsid w:val="00F146B8"/>
    <w:rsid w:val="00F15076"/>
    <w:rsid w:val="00F16218"/>
    <w:rsid w:val="00F2037E"/>
    <w:rsid w:val="00F2183E"/>
    <w:rsid w:val="00F228A3"/>
    <w:rsid w:val="00F22B90"/>
    <w:rsid w:val="00F23284"/>
    <w:rsid w:val="00F245B5"/>
    <w:rsid w:val="00F25AD0"/>
    <w:rsid w:val="00F27687"/>
    <w:rsid w:val="00F304C5"/>
    <w:rsid w:val="00F32C8A"/>
    <w:rsid w:val="00F33F6B"/>
    <w:rsid w:val="00F3404B"/>
    <w:rsid w:val="00F365A5"/>
    <w:rsid w:val="00F448D4"/>
    <w:rsid w:val="00F44EF1"/>
    <w:rsid w:val="00F502CB"/>
    <w:rsid w:val="00F50E36"/>
    <w:rsid w:val="00F5500A"/>
    <w:rsid w:val="00F566C0"/>
    <w:rsid w:val="00F56A85"/>
    <w:rsid w:val="00F60193"/>
    <w:rsid w:val="00F62800"/>
    <w:rsid w:val="00F63992"/>
    <w:rsid w:val="00F642EB"/>
    <w:rsid w:val="00F645EE"/>
    <w:rsid w:val="00F655CE"/>
    <w:rsid w:val="00F66193"/>
    <w:rsid w:val="00F66CE3"/>
    <w:rsid w:val="00F71387"/>
    <w:rsid w:val="00F75CA8"/>
    <w:rsid w:val="00F76143"/>
    <w:rsid w:val="00F76BC7"/>
    <w:rsid w:val="00F8115B"/>
    <w:rsid w:val="00F8573A"/>
    <w:rsid w:val="00F86CD2"/>
    <w:rsid w:val="00F9176E"/>
    <w:rsid w:val="00F930C6"/>
    <w:rsid w:val="00FA36FD"/>
    <w:rsid w:val="00FA41F2"/>
    <w:rsid w:val="00FA5F65"/>
    <w:rsid w:val="00FA6904"/>
    <w:rsid w:val="00FA7090"/>
    <w:rsid w:val="00FB0039"/>
    <w:rsid w:val="00FB1561"/>
    <w:rsid w:val="00FB2CEE"/>
    <w:rsid w:val="00FB3B9D"/>
    <w:rsid w:val="00FC29B4"/>
    <w:rsid w:val="00FC2FB1"/>
    <w:rsid w:val="00FC3B22"/>
    <w:rsid w:val="00FC4EFC"/>
    <w:rsid w:val="00FC540D"/>
    <w:rsid w:val="00FC5C0B"/>
    <w:rsid w:val="00FC5CC8"/>
    <w:rsid w:val="00FC5D12"/>
    <w:rsid w:val="00FC73E1"/>
    <w:rsid w:val="00FD0CD6"/>
    <w:rsid w:val="00FD0EB5"/>
    <w:rsid w:val="00FD10C1"/>
    <w:rsid w:val="00FD125D"/>
    <w:rsid w:val="00FD49CC"/>
    <w:rsid w:val="00FD557C"/>
    <w:rsid w:val="00FD6DBD"/>
    <w:rsid w:val="00FE1476"/>
    <w:rsid w:val="00FE2F09"/>
    <w:rsid w:val="00FE39E9"/>
    <w:rsid w:val="00FE3BAE"/>
    <w:rsid w:val="00FE40B2"/>
    <w:rsid w:val="00FE62BF"/>
    <w:rsid w:val="00FE6BE1"/>
    <w:rsid w:val="00FE7EDC"/>
    <w:rsid w:val="00FF0EAF"/>
    <w:rsid w:val="00FF11B7"/>
    <w:rsid w:val="00FF1D17"/>
    <w:rsid w:val="00FF1FD1"/>
    <w:rsid w:val="00FF4E7E"/>
    <w:rsid w:val="00FF53FE"/>
    <w:rsid w:val="00FF658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qFormat/>
    <w:rsid w:val="00897307"/>
    <w:pPr>
      <w:keepNext/>
      <w:spacing w:before="240" w:after="60"/>
      <w:outlineLvl w:val="0"/>
    </w:pPr>
    <w:rPr>
      <w:rFonts w:ascii=".VnArial" w:hAnsi=".Vn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897307"/>
    <w:pPr>
      <w:keepNext/>
      <w:jc w:val="center"/>
      <w:outlineLvl w:val="1"/>
    </w:pPr>
    <w:rPr>
      <w:rFonts w:ascii=".VnTimeH" w:hAnsi=".VnTimeH"/>
      <w:b/>
      <w:sz w:val="26"/>
      <w:szCs w:val="20"/>
    </w:rPr>
  </w:style>
  <w:style w:type="paragraph" w:styleId="Heading3">
    <w:name w:val="heading 3"/>
    <w:basedOn w:val="Normal"/>
    <w:next w:val="Normal"/>
    <w:qFormat/>
    <w:rsid w:val="00F655CE"/>
    <w:pPr>
      <w:keepNext/>
      <w:jc w:val="center"/>
      <w:outlineLvl w:val="2"/>
    </w:pPr>
    <w:rPr>
      <w:rFonts w:ascii=".VnTime" w:hAnsi=".VnTime"/>
      <w:b/>
      <w:bCs/>
      <w:sz w:val="28"/>
    </w:rPr>
  </w:style>
  <w:style w:type="paragraph" w:styleId="Heading4">
    <w:name w:val="heading 4"/>
    <w:basedOn w:val="Normal"/>
    <w:next w:val="Normal"/>
    <w:qFormat/>
    <w:rsid w:val="00897307"/>
    <w:pPr>
      <w:keepNext/>
      <w:outlineLvl w:val="3"/>
    </w:pPr>
    <w:rPr>
      <w:rFonts w:ascii=".VnTime" w:hAnsi=".VnTime" w:cs="Arial"/>
      <w:sz w:val="27"/>
      <w:szCs w:val="28"/>
      <w:u w:val="single"/>
    </w:rPr>
  </w:style>
  <w:style w:type="paragraph" w:styleId="Heading5">
    <w:name w:val="heading 5"/>
    <w:basedOn w:val="Normal"/>
    <w:next w:val="Normal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/>
      <w:b/>
      <w:sz w:val="28"/>
      <w:szCs w:val="20"/>
    </w:rPr>
  </w:style>
  <w:style w:type="paragraph" w:styleId="Heading6">
    <w:name w:val="heading 6"/>
    <w:basedOn w:val="Normal"/>
    <w:next w:val="Normal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/>
      <w:b/>
      <w:sz w:val="28"/>
      <w:szCs w:val="20"/>
    </w:rPr>
  </w:style>
  <w:style w:type="paragraph" w:styleId="Heading7">
    <w:name w:val="heading 7"/>
    <w:basedOn w:val="Normal"/>
    <w:next w:val="Normal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/>
      <w:b/>
      <w:bCs/>
      <w:sz w:val="28"/>
      <w:szCs w:val="20"/>
    </w:rPr>
  </w:style>
  <w:style w:type="paragraph" w:styleId="Heading8">
    <w:name w:val="heading 8"/>
    <w:basedOn w:val="Normal"/>
    <w:next w:val="Normal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F3ABD"/>
    <w:rPr>
      <w:rFonts w:ascii=".VnTimeH" w:hAnsi=".VnTimeH"/>
      <w:b/>
      <w:sz w:val="26"/>
      <w:lang w:val="en-US" w:eastAsia="en-US" w:bidi="ar-SA"/>
    </w:rPr>
  </w:style>
  <w:style w:type="paragraph" w:customStyle="1" w:styleId="CharCharCharChar">
    <w:name w:val="Char Char Char Char"/>
    <w:basedOn w:val="Normal"/>
    <w:rsid w:val="00B8665E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">
    <w:name w:val="Body Text"/>
    <w:basedOn w:val="Normal"/>
    <w:link w:val="BodyTextChar"/>
    <w:rsid w:val="00F655CE"/>
    <w:pPr>
      <w:spacing w:before="240" w:after="60" w:line="360" w:lineRule="exact"/>
      <w:jc w:val="both"/>
    </w:pPr>
    <w:rPr>
      <w:rFonts w:ascii=".VnTime" w:hAnsi=".VnTime"/>
      <w:sz w:val="28"/>
    </w:rPr>
  </w:style>
  <w:style w:type="paragraph" w:styleId="BodyTextIndent">
    <w:name w:val="Body Text Indent"/>
    <w:basedOn w:val="Normal"/>
    <w:rsid w:val="00F655CE"/>
    <w:pPr>
      <w:spacing w:before="80" w:after="60" w:line="360" w:lineRule="exact"/>
      <w:ind w:firstLine="720"/>
      <w:jc w:val="both"/>
    </w:pPr>
    <w:rPr>
      <w:rFonts w:ascii=".VnTime" w:hAnsi=".VnTime"/>
      <w:sz w:val="28"/>
    </w:rPr>
  </w:style>
  <w:style w:type="paragraph" w:styleId="BodyTextIndent2">
    <w:name w:val="Body Text Indent 2"/>
    <w:basedOn w:val="Normal"/>
    <w:link w:val="BodyTextIndent2Char"/>
    <w:rsid w:val="00F655CE"/>
    <w:pPr>
      <w:spacing w:line="312" w:lineRule="auto"/>
      <w:ind w:left="41"/>
      <w:jc w:val="both"/>
    </w:pPr>
    <w:rPr>
      <w:rFonts w:ascii=".VnTime" w:hAnsi=".VnTime"/>
      <w:sz w:val="28"/>
      <w:lang w:bidi="he-IL"/>
    </w:rPr>
  </w:style>
  <w:style w:type="table" w:styleId="TableGrid">
    <w:name w:val="Table Grid"/>
    <w:basedOn w:val="TableNormal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link w:val="HeaderChar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har Char"/>
    <w:basedOn w:val="DefaultParagraphFont"/>
    <w:link w:val="Header"/>
    <w:rsid w:val="00897307"/>
    <w:rPr>
      <w:sz w:val="24"/>
      <w:szCs w:val="24"/>
      <w:lang w:val="en-US" w:eastAsia="en-US" w:bidi="ar-SA"/>
    </w:rPr>
  </w:style>
  <w:style w:type="paragraph" w:customStyle="1" w:styleId="xl24">
    <w:name w:val="xl24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5">
    <w:name w:val="xl25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sz w:val="28"/>
      <w:szCs w:val="28"/>
    </w:rPr>
  </w:style>
  <w:style w:type="paragraph" w:customStyle="1" w:styleId="xl26">
    <w:name w:val="xl26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  <w:u w:val="single"/>
    </w:rPr>
  </w:style>
  <w:style w:type="paragraph" w:customStyle="1" w:styleId="xl27">
    <w:name w:val="xl27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</w:rPr>
  </w:style>
  <w:style w:type="paragraph" w:customStyle="1" w:styleId="xl28">
    <w:name w:val="xl28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9">
    <w:name w:val="xl29"/>
    <w:basedOn w:val="Normal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0">
    <w:name w:val="xl30"/>
    <w:basedOn w:val="Normal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1">
    <w:name w:val="xl31"/>
    <w:basedOn w:val="Normal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customStyle="1" w:styleId="xl32">
    <w:name w:val="xl32"/>
    <w:basedOn w:val="Normal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/>
      <w:sz w:val="28"/>
      <w:szCs w:val="20"/>
    </w:rPr>
  </w:style>
  <w:style w:type="character" w:styleId="PageNumber">
    <w:name w:val="page number"/>
    <w:basedOn w:val="DefaultParagraphFont"/>
    <w:rsid w:val="00897307"/>
  </w:style>
  <w:style w:type="paragraph" w:styleId="BodyText2">
    <w:name w:val="Body Text 2"/>
    <w:basedOn w:val="Normal"/>
    <w:rsid w:val="00897307"/>
    <w:pPr>
      <w:spacing w:line="288" w:lineRule="auto"/>
      <w:jc w:val="both"/>
    </w:pPr>
    <w:rPr>
      <w:rFonts w:ascii=".VnTime" w:hAnsi=".VnTime"/>
      <w:sz w:val="28"/>
      <w:szCs w:val="20"/>
    </w:rPr>
  </w:style>
  <w:style w:type="paragraph" w:styleId="BodyTextIndent3">
    <w:name w:val="Body Text Indent 3"/>
    <w:basedOn w:val="Normal"/>
    <w:rsid w:val="00897307"/>
    <w:pPr>
      <w:ind w:firstLine="72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897307"/>
    <w:pPr>
      <w:ind w:right="-376"/>
      <w:jc w:val="both"/>
    </w:pPr>
    <w:rPr>
      <w:rFonts w:ascii=".VnTime" w:hAnsi=".VnTime"/>
      <w:sz w:val="28"/>
      <w:szCs w:val="20"/>
    </w:rPr>
  </w:style>
  <w:style w:type="character" w:customStyle="1" w:styleId="BodyTextIndentChar">
    <w:name w:val="Body Text Indent Char"/>
    <w:basedOn w:val="DefaultParagraphFont"/>
    <w:rsid w:val="00897307"/>
    <w:rPr>
      <w:rFonts w:ascii=".VnTime" w:hAnsi=".VnTime"/>
      <w:sz w:val="28"/>
      <w:lang w:val="en-US" w:eastAsia="en-US" w:bidi="ar-SA"/>
    </w:rPr>
  </w:style>
  <w:style w:type="paragraph" w:customStyle="1" w:styleId="Heading3TimesNewRoman">
    <w:name w:val="Heading3 + Times New Roman"/>
    <w:aliases w:val="Not Italic,Before:  0 pt"/>
    <w:basedOn w:val="Heading3"/>
    <w:rsid w:val="00897307"/>
    <w:pPr>
      <w:spacing w:after="60"/>
      <w:jc w:val="both"/>
    </w:pPr>
    <w:rPr>
      <w:rFonts w:ascii="Times New Roman" w:hAnsi="Times New Roman"/>
      <w:szCs w:val="28"/>
    </w:rPr>
  </w:style>
  <w:style w:type="paragraph" w:styleId="NormalWeb">
    <w:name w:val="Normal (Web)"/>
    <w:basedOn w:val="Normal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rsid w:val="00B8665E"/>
    <w:pPr>
      <w:spacing w:before="60" w:line="264" w:lineRule="auto"/>
      <w:ind w:firstLine="340"/>
      <w:jc w:val="center"/>
    </w:pPr>
    <w:rPr>
      <w:b/>
      <w:sz w:val="28"/>
      <w:szCs w:val="32"/>
    </w:rPr>
  </w:style>
  <w:style w:type="paragraph" w:customStyle="1" w:styleId="khoanmuc">
    <w:name w:val="khoan muc"/>
    <w:basedOn w:val="Normal"/>
    <w:rsid w:val="004F3ABD"/>
    <w:pPr>
      <w:numPr>
        <w:numId w:val="7"/>
      </w:numPr>
      <w:spacing w:before="360" w:line="312" w:lineRule="auto"/>
      <w:jc w:val="center"/>
    </w:pPr>
    <w:rPr>
      <w:b/>
      <w:sz w:val="32"/>
      <w:szCs w:val="32"/>
    </w:rPr>
  </w:style>
  <w:style w:type="paragraph" w:customStyle="1" w:styleId="duoikhoanmuc">
    <w:name w:val="duoi khoan muc"/>
    <w:basedOn w:val="Normal"/>
    <w:rsid w:val="004F3ABD"/>
    <w:pPr>
      <w:spacing w:line="312" w:lineRule="auto"/>
      <w:ind w:firstLine="340"/>
      <w:jc w:val="center"/>
    </w:pPr>
    <w:rPr>
      <w:sz w:val="26"/>
    </w:rPr>
  </w:style>
  <w:style w:type="paragraph" w:customStyle="1" w:styleId="1duoilam">
    <w:name w:val="1. duoi la mã"/>
    <w:link w:val="1duoilamCharChar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rFonts w:cs="Arial"/>
      <w:b/>
      <w:bCs/>
      <w:iCs/>
      <w:sz w:val="26"/>
      <w:szCs w:val="26"/>
    </w:rPr>
  </w:style>
  <w:style w:type="character" w:customStyle="1" w:styleId="1duoilamCharChar">
    <w:name w:val="1. duoi la mã Char Char"/>
    <w:basedOn w:val="DefaultParagraphFont"/>
    <w:link w:val="1duoilam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1noidung">
    <w:name w:val="1.noi dung"/>
    <w:rsid w:val="004F3ABD"/>
    <w:pPr>
      <w:numPr>
        <w:numId w:val="8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rsid w:val="004F3ABD"/>
    <w:pPr>
      <w:numPr>
        <w:numId w:val="6"/>
      </w:numPr>
      <w:spacing w:line="312" w:lineRule="auto"/>
      <w:jc w:val="both"/>
    </w:pPr>
    <w:rPr>
      <w:bCs/>
      <w:sz w:val="26"/>
      <w:szCs w:val="26"/>
    </w:rPr>
  </w:style>
  <w:style w:type="paragraph" w:customStyle="1" w:styleId="-">
    <w:name w:val="-"/>
    <w:basedOn w:val="Normal"/>
    <w:link w:val="-Char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basedOn w:val="DefaultParagraphFont"/>
    <w:link w:val="-"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basedOn w:val="DefaultParagraphFont"/>
    <w:link w:val="duoi1"/>
    <w:rsid w:val="004F3ABD"/>
    <w:rPr>
      <w:sz w:val="26"/>
      <w:szCs w:val="26"/>
      <w:lang w:val="en-US" w:eastAsia="en-US" w:bidi="ar-SA"/>
    </w:rPr>
  </w:style>
  <w:style w:type="paragraph" w:customStyle="1" w:styleId="duoi111">
    <w:name w:val="duoi 1 1.1"/>
    <w:basedOn w:val="1duoilam"/>
    <w:link w:val="duoi111CharChar"/>
    <w:rsid w:val="004F3ABD"/>
    <w:rPr>
      <w:b w:val="0"/>
    </w:rPr>
  </w:style>
  <w:style w:type="character" w:customStyle="1" w:styleId="duoi111CharChar">
    <w:name w:val="duoi 1 1.1 Char Char"/>
    <w:basedOn w:val="1duoilamCharChar"/>
    <w:link w:val="duoi111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a0">
    <w:name w:val="a"/>
    <w:link w:val="aChar"/>
    <w:rsid w:val="004F3ABD"/>
    <w:pPr>
      <w:spacing w:before="60" w:after="60" w:line="312" w:lineRule="auto"/>
      <w:ind w:firstLine="340"/>
      <w:jc w:val="both"/>
    </w:pPr>
    <w:rPr>
      <w:rFonts w:cs="Arial"/>
      <w:bCs/>
      <w:sz w:val="26"/>
      <w:szCs w:val="26"/>
    </w:rPr>
  </w:style>
  <w:style w:type="character" w:customStyle="1" w:styleId="aChar">
    <w:name w:val="a Char"/>
    <w:basedOn w:val="DefaultParagraphFont"/>
    <w:link w:val="a0"/>
    <w:rsid w:val="004F3ABD"/>
    <w:rPr>
      <w:rFonts w:cs="Arial"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link w:val="BalloonTextChar"/>
    <w:rsid w:val="004F3ABD"/>
    <w:rPr>
      <w:rFonts w:ascii="Tahoma" w:hAnsi="Tahoma" w:cs="Tahoma"/>
      <w:sz w:val="16"/>
      <w:szCs w:val="16"/>
    </w:rPr>
  </w:style>
  <w:style w:type="paragraph" w:customStyle="1" w:styleId="duoitieuchi">
    <w:name w:val="duoi tieu chi"/>
    <w:basedOn w:val="tieuchi"/>
    <w:rsid w:val="004F3ABD"/>
    <w:rPr>
      <w:b w:val="0"/>
    </w:rPr>
  </w:style>
  <w:style w:type="paragraph" w:customStyle="1" w:styleId="tieuchi">
    <w:name w:val="tieu chi"/>
    <w:basedOn w:val="Normal"/>
    <w:link w:val="tieuchiCharChar"/>
    <w:rsid w:val="004F3ABD"/>
    <w:pPr>
      <w:spacing w:before="60" w:line="312" w:lineRule="auto"/>
      <w:ind w:firstLine="340"/>
      <w:jc w:val="both"/>
    </w:pPr>
    <w:rPr>
      <w:b/>
      <w:sz w:val="26"/>
      <w:szCs w:val="26"/>
    </w:rPr>
  </w:style>
  <w:style w:type="character" w:customStyle="1" w:styleId="tieuchiCharChar">
    <w:name w:val="tieu chi Char Char"/>
    <w:basedOn w:val="DefaultParagraphFont"/>
    <w:link w:val="tieuchi"/>
    <w:rsid w:val="004F3ABD"/>
    <w:rPr>
      <w:b/>
      <w:sz w:val="26"/>
      <w:szCs w:val="26"/>
      <w:lang w:val="en-US" w:eastAsia="en-US" w:bidi="ar-SA"/>
    </w:rPr>
  </w:style>
  <w:style w:type="paragraph" w:customStyle="1" w:styleId="a1">
    <w:name w:val="+"/>
    <w:basedOn w:val="Normal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rsid w:val="004F3ABD"/>
    <w:pPr>
      <w:numPr>
        <w:ilvl w:val="2"/>
        <w:numId w:val="9"/>
      </w:numPr>
    </w:pPr>
  </w:style>
  <w:style w:type="paragraph" w:customStyle="1" w:styleId="dieu">
    <w:name w:val="dieu"/>
    <w:basedOn w:val="Normal"/>
    <w:link w:val="dieuChar"/>
    <w:rsid w:val="004F3ABD"/>
    <w:pPr>
      <w:tabs>
        <w:tab w:val="num" w:pos="360"/>
      </w:tabs>
      <w:ind w:firstLine="340"/>
    </w:pPr>
    <w:rPr>
      <w:b/>
      <w:spacing w:val="24"/>
    </w:rPr>
  </w:style>
  <w:style w:type="character" w:customStyle="1" w:styleId="dieuChar">
    <w:name w:val="dieu Char"/>
    <w:basedOn w:val="GiuaChar"/>
    <w:link w:val="dieu"/>
    <w:rsid w:val="004F3ABD"/>
    <w:rPr>
      <w:b/>
      <w:spacing w:val="24"/>
      <w:sz w:val="24"/>
      <w:szCs w:val="24"/>
      <w:lang w:val="en-US" w:eastAsia="en-US" w:bidi="ar-SA"/>
    </w:rPr>
  </w:style>
  <w:style w:type="character" w:customStyle="1" w:styleId="GiuaChar">
    <w:name w:val="Giua Char"/>
    <w:basedOn w:val="DefaultParagraphFont"/>
    <w:link w:val="Giua"/>
    <w:rsid w:val="004F3ABD"/>
    <w:rPr>
      <w:b/>
      <w:spacing w:val="24"/>
      <w:sz w:val="26"/>
      <w:szCs w:val="26"/>
      <w:lang w:val="en-US" w:eastAsia="en-US" w:bidi="ar-SA"/>
    </w:rPr>
  </w:style>
  <w:style w:type="paragraph" w:customStyle="1" w:styleId="Giua">
    <w:name w:val="Giua"/>
    <w:basedOn w:val="Normal"/>
    <w:link w:val="GiuaChar"/>
    <w:autoRedefine/>
    <w:rsid w:val="004F3ABD"/>
    <w:pPr>
      <w:spacing w:after="120"/>
      <w:jc w:val="center"/>
    </w:pPr>
    <w:rPr>
      <w:b/>
      <w:spacing w:val="24"/>
      <w:sz w:val="26"/>
      <w:szCs w:val="26"/>
    </w:rPr>
  </w:style>
  <w:style w:type="paragraph" w:customStyle="1" w:styleId="mytext">
    <w:name w:val="mytext"/>
    <w:link w:val="mytextChar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basedOn w:val="DefaultParagraphFont"/>
    <w:link w:val="mytext"/>
    <w:rsid w:val="004F3ABD"/>
    <w:rPr>
      <w:sz w:val="24"/>
      <w:szCs w:val="24"/>
      <w:lang w:val="en-US" w:eastAsia="en-US" w:bidi="ar-SA"/>
    </w:rPr>
  </w:style>
  <w:style w:type="paragraph" w:customStyle="1" w:styleId="NTTdot">
    <w:name w:val="NTTdot"/>
    <w:basedOn w:val="Normal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F3ABD"/>
    <w:rPr>
      <w:b/>
      <w:bCs/>
    </w:rPr>
  </w:style>
  <w:style w:type="paragraph" w:customStyle="1" w:styleId="StyleHeading2LeftBefore6ptAfter6pt">
    <w:name w:val="Style Heading 2 + Left Before:  6 pt After:  6 pt"/>
    <w:basedOn w:val="Heading2"/>
    <w:autoRedefine/>
    <w:rsid w:val="004F3ABD"/>
    <w:pPr>
      <w:numPr>
        <w:ilvl w:val="2"/>
        <w:numId w:val="10"/>
      </w:numPr>
      <w:spacing w:before="120" w:after="120" w:line="24" w:lineRule="atLeast"/>
      <w:jc w:val="both"/>
    </w:pPr>
    <w:rPr>
      <w:rFonts w:ascii="Times New Roman" w:hAnsi="Times New Roman"/>
      <w:bCs/>
      <w:sz w:val="28"/>
    </w:rPr>
  </w:style>
  <w:style w:type="paragraph" w:customStyle="1" w:styleId="CharCharCharCharCharChar">
    <w:name w:val="Char Char Char Char Char Char"/>
    <w:basedOn w:val="Normal"/>
    <w:autoRedefine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8"/>
      <w:lang w:val="en-GB" w:eastAsia="zh-CN"/>
    </w:rPr>
  </w:style>
  <w:style w:type="paragraph" w:styleId="Title">
    <w:name w:val="Title"/>
    <w:basedOn w:val="Normal"/>
    <w:qFormat/>
    <w:rsid w:val="004F3ABD"/>
    <w:pPr>
      <w:jc w:val="center"/>
    </w:pPr>
    <w:rPr>
      <w:b/>
      <w:bCs/>
      <w:sz w:val="28"/>
      <w:szCs w:val="28"/>
    </w:rPr>
  </w:style>
  <w:style w:type="paragraph" w:customStyle="1" w:styleId="CharCharCharChar0">
    <w:name w:val="Char Char Char Char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qFormat/>
    <w:rsid w:val="00A75207"/>
    <w:pPr>
      <w:spacing w:after="200" w:line="276" w:lineRule="auto"/>
      <w:ind w:left="720"/>
      <w:contextualSpacing/>
    </w:pPr>
    <w:rPr>
      <w:rFonts w:eastAsia="Calibri" w:cs="Arial"/>
      <w:sz w:val="26"/>
      <w:szCs w:val="22"/>
    </w:rPr>
  </w:style>
  <w:style w:type="character" w:styleId="Strong">
    <w:name w:val="Strong"/>
    <w:basedOn w:val="DefaultParagraphFont"/>
    <w:qFormat/>
    <w:rsid w:val="00C038CC"/>
    <w:rPr>
      <w:b/>
      <w:bCs/>
    </w:rPr>
  </w:style>
  <w:style w:type="paragraph" w:customStyle="1" w:styleId="CharCharCharChar1">
    <w:name w:val="Char Char Char Char"/>
    <w:basedOn w:val="Normal"/>
    <w:rsid w:val="003D6F6F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style-span">
    <w:name w:val="apple-style-span"/>
    <w:basedOn w:val="DefaultParagraphFont"/>
    <w:rsid w:val="009E3BEF"/>
  </w:style>
  <w:style w:type="paragraph" w:customStyle="1" w:styleId="de">
    <w:name w:val="de"/>
    <w:basedOn w:val="Normal"/>
    <w:rsid w:val="00957D0F"/>
    <w:pPr>
      <w:autoSpaceDE w:val="0"/>
      <w:autoSpaceDN w:val="0"/>
      <w:adjustRightInd w:val="0"/>
      <w:spacing w:after="57"/>
      <w:ind w:firstLine="283"/>
    </w:pPr>
    <w:rPr>
      <w:rFonts w:ascii="VNI-Times" w:hAnsi="VNI-Times"/>
      <w:b/>
      <w:bCs/>
      <w:sz w:val="28"/>
      <w:szCs w:val="28"/>
    </w:rPr>
  </w:style>
  <w:style w:type="paragraph" w:customStyle="1" w:styleId="pthuthang">
    <w:name w:val="pthuthang"/>
    <w:basedOn w:val="Normal"/>
    <w:rsid w:val="00957D0F"/>
    <w:pPr>
      <w:spacing w:before="240" w:after="100" w:afterAutospacing="1" w:line="288" w:lineRule="auto"/>
      <w:ind w:left="300" w:right="120"/>
      <w:jc w:val="both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rsid w:val="002B2DCB"/>
    <w:rPr>
      <w:rFonts w:ascii="Tahoma" w:hAnsi="Tahoma" w:cs="Tahoma"/>
      <w:sz w:val="16"/>
      <w:szCs w:val="16"/>
    </w:rPr>
  </w:style>
  <w:style w:type="character" w:customStyle="1" w:styleId="CharChar9">
    <w:name w:val="Char Char9"/>
    <w:basedOn w:val="DefaultParagraphFont"/>
    <w:rsid w:val="002B2DCB"/>
    <w:rPr>
      <w:rFonts w:ascii="Cambria" w:eastAsia="PMingLiU" w:hAnsi="Cambria" w:cs="Times New Roman"/>
      <w:b/>
      <w:bCs/>
      <w:kern w:val="32"/>
      <w:sz w:val="32"/>
      <w:szCs w:val="32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6C28"/>
    <w:rPr>
      <w:rFonts w:ascii=".VnTime" w:hAnsi=".VnTime"/>
      <w:sz w:val="28"/>
    </w:rPr>
  </w:style>
  <w:style w:type="paragraph" w:customStyle="1" w:styleId="DefaultParagraphFontParaCharCharCharCharChar">
    <w:name w:val="Default Paragraph Font Para Char Char Char Char Char"/>
    <w:autoRedefine/>
    <w:rsid w:val="0081362F"/>
    <w:pPr>
      <w:spacing w:before="120" w:after="120" w:line="300" w:lineRule="auto"/>
      <w:jc w:val="both"/>
    </w:pPr>
    <w:rPr>
      <w:rFonts w:ascii="Arial" w:hAnsi="Arial" w:cs="Arial"/>
      <w:sz w:val="26"/>
      <w:szCs w:val="26"/>
    </w:rPr>
  </w:style>
  <w:style w:type="character" w:customStyle="1" w:styleId="apple-converted-space">
    <w:name w:val="apple-converted-space"/>
    <w:basedOn w:val="DefaultParagraphFont"/>
    <w:rsid w:val="003F409B"/>
  </w:style>
  <w:style w:type="paragraph" w:customStyle="1" w:styleId="Char">
    <w:name w:val="Char"/>
    <w:basedOn w:val="Normal"/>
    <w:rsid w:val="003F409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styleId="Hyperlink">
    <w:name w:val="Hyperlink"/>
    <w:basedOn w:val="DefaultParagraphFont"/>
    <w:rsid w:val="00DD37B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1D19A3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rsid w:val="00F228A3"/>
    <w:rPr>
      <w:rFonts w:ascii=".VnTime" w:hAnsi=".VnTime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F228A3"/>
    <w:rPr>
      <w:rFonts w:ascii=".VnTime" w:hAnsi=".VnTime"/>
      <w:sz w:val="28"/>
      <w:szCs w:val="24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qFormat/>
    <w:rsid w:val="00897307"/>
    <w:pPr>
      <w:keepNext/>
      <w:spacing w:before="240" w:after="60"/>
      <w:outlineLvl w:val="0"/>
    </w:pPr>
    <w:rPr>
      <w:rFonts w:ascii=".VnArial" w:hAnsi=".Vn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897307"/>
    <w:pPr>
      <w:keepNext/>
      <w:jc w:val="center"/>
      <w:outlineLvl w:val="1"/>
    </w:pPr>
    <w:rPr>
      <w:rFonts w:ascii=".VnTimeH" w:hAnsi=".VnTimeH"/>
      <w:b/>
      <w:sz w:val="26"/>
      <w:szCs w:val="20"/>
    </w:rPr>
  </w:style>
  <w:style w:type="paragraph" w:styleId="Heading3">
    <w:name w:val="heading 3"/>
    <w:basedOn w:val="Normal"/>
    <w:next w:val="Normal"/>
    <w:qFormat/>
    <w:rsid w:val="00F655CE"/>
    <w:pPr>
      <w:keepNext/>
      <w:jc w:val="center"/>
      <w:outlineLvl w:val="2"/>
    </w:pPr>
    <w:rPr>
      <w:rFonts w:ascii=".VnTime" w:hAnsi=".VnTime"/>
      <w:b/>
      <w:bCs/>
      <w:sz w:val="28"/>
    </w:rPr>
  </w:style>
  <w:style w:type="paragraph" w:styleId="Heading4">
    <w:name w:val="heading 4"/>
    <w:basedOn w:val="Normal"/>
    <w:next w:val="Normal"/>
    <w:qFormat/>
    <w:rsid w:val="00897307"/>
    <w:pPr>
      <w:keepNext/>
      <w:outlineLvl w:val="3"/>
    </w:pPr>
    <w:rPr>
      <w:rFonts w:ascii=".VnTime" w:hAnsi=".VnTime" w:cs="Arial"/>
      <w:sz w:val="27"/>
      <w:szCs w:val="28"/>
      <w:u w:val="single"/>
    </w:rPr>
  </w:style>
  <w:style w:type="paragraph" w:styleId="Heading5">
    <w:name w:val="heading 5"/>
    <w:basedOn w:val="Normal"/>
    <w:next w:val="Normal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/>
      <w:b/>
      <w:sz w:val="28"/>
      <w:szCs w:val="20"/>
    </w:rPr>
  </w:style>
  <w:style w:type="paragraph" w:styleId="Heading6">
    <w:name w:val="heading 6"/>
    <w:basedOn w:val="Normal"/>
    <w:next w:val="Normal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/>
      <w:b/>
      <w:sz w:val="28"/>
      <w:szCs w:val="20"/>
    </w:rPr>
  </w:style>
  <w:style w:type="paragraph" w:styleId="Heading7">
    <w:name w:val="heading 7"/>
    <w:basedOn w:val="Normal"/>
    <w:next w:val="Normal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/>
      <w:b/>
      <w:bCs/>
      <w:sz w:val="28"/>
      <w:szCs w:val="20"/>
    </w:rPr>
  </w:style>
  <w:style w:type="paragraph" w:styleId="Heading8">
    <w:name w:val="heading 8"/>
    <w:basedOn w:val="Normal"/>
    <w:next w:val="Normal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F3ABD"/>
    <w:rPr>
      <w:rFonts w:ascii=".VnTimeH" w:hAnsi=".VnTimeH"/>
      <w:b/>
      <w:sz w:val="26"/>
      <w:lang w:val="en-US" w:eastAsia="en-US" w:bidi="ar-SA"/>
    </w:rPr>
  </w:style>
  <w:style w:type="paragraph" w:customStyle="1" w:styleId="CharCharCharChar">
    <w:name w:val="Char Char Char Char"/>
    <w:basedOn w:val="Normal"/>
    <w:rsid w:val="00B8665E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">
    <w:name w:val="Body Text"/>
    <w:basedOn w:val="Normal"/>
    <w:link w:val="BodyTextChar"/>
    <w:rsid w:val="00F655CE"/>
    <w:pPr>
      <w:spacing w:before="240" w:after="60" w:line="360" w:lineRule="exact"/>
      <w:jc w:val="both"/>
    </w:pPr>
    <w:rPr>
      <w:rFonts w:ascii=".VnTime" w:hAnsi=".VnTime"/>
      <w:sz w:val="28"/>
    </w:rPr>
  </w:style>
  <w:style w:type="paragraph" w:styleId="BodyTextIndent">
    <w:name w:val="Body Text Indent"/>
    <w:basedOn w:val="Normal"/>
    <w:rsid w:val="00F655CE"/>
    <w:pPr>
      <w:spacing w:before="80" w:after="60" w:line="360" w:lineRule="exact"/>
      <w:ind w:firstLine="720"/>
      <w:jc w:val="both"/>
    </w:pPr>
    <w:rPr>
      <w:rFonts w:ascii=".VnTime" w:hAnsi=".VnTime"/>
      <w:sz w:val="28"/>
    </w:rPr>
  </w:style>
  <w:style w:type="paragraph" w:styleId="BodyTextIndent2">
    <w:name w:val="Body Text Indent 2"/>
    <w:basedOn w:val="Normal"/>
    <w:link w:val="BodyTextIndent2Char"/>
    <w:rsid w:val="00F655CE"/>
    <w:pPr>
      <w:spacing w:line="312" w:lineRule="auto"/>
      <w:ind w:left="41"/>
      <w:jc w:val="both"/>
    </w:pPr>
    <w:rPr>
      <w:rFonts w:ascii=".VnTime" w:hAnsi=".VnTime"/>
      <w:sz w:val="28"/>
      <w:lang w:bidi="he-IL"/>
    </w:rPr>
  </w:style>
  <w:style w:type="table" w:styleId="TableGrid">
    <w:name w:val="Table Grid"/>
    <w:basedOn w:val="TableNormal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link w:val="HeaderChar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har Char"/>
    <w:basedOn w:val="DefaultParagraphFont"/>
    <w:link w:val="Header"/>
    <w:rsid w:val="00897307"/>
    <w:rPr>
      <w:sz w:val="24"/>
      <w:szCs w:val="24"/>
      <w:lang w:val="en-US" w:eastAsia="en-US" w:bidi="ar-SA"/>
    </w:rPr>
  </w:style>
  <w:style w:type="paragraph" w:customStyle="1" w:styleId="xl24">
    <w:name w:val="xl24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5">
    <w:name w:val="xl25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sz w:val="28"/>
      <w:szCs w:val="28"/>
    </w:rPr>
  </w:style>
  <w:style w:type="paragraph" w:customStyle="1" w:styleId="xl26">
    <w:name w:val="xl26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  <w:u w:val="single"/>
    </w:rPr>
  </w:style>
  <w:style w:type="paragraph" w:customStyle="1" w:styleId="xl27">
    <w:name w:val="xl27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</w:rPr>
  </w:style>
  <w:style w:type="paragraph" w:customStyle="1" w:styleId="xl28">
    <w:name w:val="xl28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9">
    <w:name w:val="xl29"/>
    <w:basedOn w:val="Normal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0">
    <w:name w:val="xl30"/>
    <w:basedOn w:val="Normal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1">
    <w:name w:val="xl31"/>
    <w:basedOn w:val="Normal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customStyle="1" w:styleId="xl32">
    <w:name w:val="xl32"/>
    <w:basedOn w:val="Normal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/>
      <w:sz w:val="28"/>
      <w:szCs w:val="20"/>
    </w:rPr>
  </w:style>
  <w:style w:type="character" w:styleId="PageNumber">
    <w:name w:val="page number"/>
    <w:basedOn w:val="DefaultParagraphFont"/>
    <w:rsid w:val="00897307"/>
  </w:style>
  <w:style w:type="paragraph" w:styleId="BodyText2">
    <w:name w:val="Body Text 2"/>
    <w:basedOn w:val="Normal"/>
    <w:rsid w:val="00897307"/>
    <w:pPr>
      <w:spacing w:line="288" w:lineRule="auto"/>
      <w:jc w:val="both"/>
    </w:pPr>
    <w:rPr>
      <w:rFonts w:ascii=".VnTime" w:hAnsi=".VnTime"/>
      <w:sz w:val="28"/>
      <w:szCs w:val="20"/>
    </w:rPr>
  </w:style>
  <w:style w:type="paragraph" w:styleId="BodyTextIndent3">
    <w:name w:val="Body Text Indent 3"/>
    <w:basedOn w:val="Normal"/>
    <w:rsid w:val="00897307"/>
    <w:pPr>
      <w:ind w:firstLine="72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897307"/>
    <w:pPr>
      <w:ind w:right="-376"/>
      <w:jc w:val="both"/>
    </w:pPr>
    <w:rPr>
      <w:rFonts w:ascii=".VnTime" w:hAnsi=".VnTime"/>
      <w:sz w:val="28"/>
      <w:szCs w:val="20"/>
    </w:rPr>
  </w:style>
  <w:style w:type="character" w:customStyle="1" w:styleId="BodyTextIndentChar">
    <w:name w:val="Body Text Indent Char"/>
    <w:basedOn w:val="DefaultParagraphFont"/>
    <w:rsid w:val="00897307"/>
    <w:rPr>
      <w:rFonts w:ascii=".VnTime" w:hAnsi=".VnTime"/>
      <w:sz w:val="28"/>
      <w:lang w:val="en-US" w:eastAsia="en-US" w:bidi="ar-SA"/>
    </w:rPr>
  </w:style>
  <w:style w:type="paragraph" w:customStyle="1" w:styleId="Heading3TimesNewRoman">
    <w:name w:val="Heading3 + Times New Roman"/>
    <w:aliases w:val="Not Italic,Before:  0 pt"/>
    <w:basedOn w:val="Heading3"/>
    <w:rsid w:val="00897307"/>
    <w:pPr>
      <w:spacing w:after="60"/>
      <w:jc w:val="both"/>
    </w:pPr>
    <w:rPr>
      <w:rFonts w:ascii="Times New Roman" w:hAnsi="Times New Roman"/>
      <w:szCs w:val="28"/>
    </w:rPr>
  </w:style>
  <w:style w:type="paragraph" w:styleId="NormalWeb">
    <w:name w:val="Normal (Web)"/>
    <w:basedOn w:val="Normal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rsid w:val="00B8665E"/>
    <w:pPr>
      <w:spacing w:before="60" w:line="264" w:lineRule="auto"/>
      <w:ind w:firstLine="340"/>
      <w:jc w:val="center"/>
    </w:pPr>
    <w:rPr>
      <w:b/>
      <w:sz w:val="28"/>
      <w:szCs w:val="32"/>
    </w:rPr>
  </w:style>
  <w:style w:type="paragraph" w:customStyle="1" w:styleId="khoanmuc">
    <w:name w:val="khoan muc"/>
    <w:basedOn w:val="Normal"/>
    <w:rsid w:val="004F3ABD"/>
    <w:pPr>
      <w:numPr>
        <w:numId w:val="7"/>
      </w:numPr>
      <w:spacing w:before="360" w:line="312" w:lineRule="auto"/>
      <w:jc w:val="center"/>
    </w:pPr>
    <w:rPr>
      <w:b/>
      <w:sz w:val="32"/>
      <w:szCs w:val="32"/>
    </w:rPr>
  </w:style>
  <w:style w:type="paragraph" w:customStyle="1" w:styleId="duoikhoanmuc">
    <w:name w:val="duoi khoan muc"/>
    <w:basedOn w:val="Normal"/>
    <w:rsid w:val="004F3ABD"/>
    <w:pPr>
      <w:spacing w:line="312" w:lineRule="auto"/>
      <w:ind w:firstLine="340"/>
      <w:jc w:val="center"/>
    </w:pPr>
    <w:rPr>
      <w:sz w:val="26"/>
    </w:rPr>
  </w:style>
  <w:style w:type="paragraph" w:customStyle="1" w:styleId="1duoilam">
    <w:name w:val="1. duoi la mã"/>
    <w:link w:val="1duoilamCharChar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rFonts w:cs="Arial"/>
      <w:b/>
      <w:bCs/>
      <w:iCs/>
      <w:sz w:val="26"/>
      <w:szCs w:val="26"/>
    </w:rPr>
  </w:style>
  <w:style w:type="character" w:customStyle="1" w:styleId="1duoilamCharChar">
    <w:name w:val="1. duoi la mã Char Char"/>
    <w:basedOn w:val="DefaultParagraphFont"/>
    <w:link w:val="1duoilam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1noidung">
    <w:name w:val="1.noi dung"/>
    <w:rsid w:val="004F3ABD"/>
    <w:pPr>
      <w:numPr>
        <w:numId w:val="8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rsid w:val="004F3ABD"/>
    <w:pPr>
      <w:numPr>
        <w:numId w:val="6"/>
      </w:numPr>
      <w:spacing w:line="312" w:lineRule="auto"/>
      <w:jc w:val="both"/>
    </w:pPr>
    <w:rPr>
      <w:bCs/>
      <w:sz w:val="26"/>
      <w:szCs w:val="26"/>
    </w:rPr>
  </w:style>
  <w:style w:type="paragraph" w:customStyle="1" w:styleId="-">
    <w:name w:val="-"/>
    <w:basedOn w:val="Normal"/>
    <w:link w:val="-Char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basedOn w:val="DefaultParagraphFont"/>
    <w:link w:val="-"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basedOn w:val="DefaultParagraphFont"/>
    <w:link w:val="duoi1"/>
    <w:rsid w:val="004F3ABD"/>
    <w:rPr>
      <w:sz w:val="26"/>
      <w:szCs w:val="26"/>
      <w:lang w:val="en-US" w:eastAsia="en-US" w:bidi="ar-SA"/>
    </w:rPr>
  </w:style>
  <w:style w:type="paragraph" w:customStyle="1" w:styleId="duoi111">
    <w:name w:val="duoi 1 1.1"/>
    <w:basedOn w:val="1duoilam"/>
    <w:link w:val="duoi111CharChar"/>
    <w:rsid w:val="004F3ABD"/>
    <w:rPr>
      <w:b w:val="0"/>
    </w:rPr>
  </w:style>
  <w:style w:type="character" w:customStyle="1" w:styleId="duoi111CharChar">
    <w:name w:val="duoi 1 1.1 Char Char"/>
    <w:basedOn w:val="1duoilamCharChar"/>
    <w:link w:val="duoi111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a0">
    <w:name w:val="a"/>
    <w:link w:val="aChar"/>
    <w:rsid w:val="004F3ABD"/>
    <w:pPr>
      <w:spacing w:before="60" w:after="60" w:line="312" w:lineRule="auto"/>
      <w:ind w:firstLine="340"/>
      <w:jc w:val="both"/>
    </w:pPr>
    <w:rPr>
      <w:rFonts w:cs="Arial"/>
      <w:bCs/>
      <w:sz w:val="26"/>
      <w:szCs w:val="26"/>
    </w:rPr>
  </w:style>
  <w:style w:type="character" w:customStyle="1" w:styleId="aChar">
    <w:name w:val="a Char"/>
    <w:basedOn w:val="DefaultParagraphFont"/>
    <w:link w:val="a0"/>
    <w:rsid w:val="004F3ABD"/>
    <w:rPr>
      <w:rFonts w:cs="Arial"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link w:val="BalloonTextChar"/>
    <w:rsid w:val="004F3ABD"/>
    <w:rPr>
      <w:rFonts w:ascii="Tahoma" w:hAnsi="Tahoma" w:cs="Tahoma"/>
      <w:sz w:val="16"/>
      <w:szCs w:val="16"/>
    </w:rPr>
  </w:style>
  <w:style w:type="paragraph" w:customStyle="1" w:styleId="duoitieuchi">
    <w:name w:val="duoi tieu chi"/>
    <w:basedOn w:val="tieuchi"/>
    <w:rsid w:val="004F3ABD"/>
    <w:rPr>
      <w:b w:val="0"/>
    </w:rPr>
  </w:style>
  <w:style w:type="paragraph" w:customStyle="1" w:styleId="tieuchi">
    <w:name w:val="tieu chi"/>
    <w:basedOn w:val="Normal"/>
    <w:link w:val="tieuchiCharChar"/>
    <w:rsid w:val="004F3ABD"/>
    <w:pPr>
      <w:spacing w:before="60" w:line="312" w:lineRule="auto"/>
      <w:ind w:firstLine="340"/>
      <w:jc w:val="both"/>
    </w:pPr>
    <w:rPr>
      <w:b/>
      <w:sz w:val="26"/>
      <w:szCs w:val="26"/>
    </w:rPr>
  </w:style>
  <w:style w:type="character" w:customStyle="1" w:styleId="tieuchiCharChar">
    <w:name w:val="tieu chi Char Char"/>
    <w:basedOn w:val="DefaultParagraphFont"/>
    <w:link w:val="tieuchi"/>
    <w:rsid w:val="004F3ABD"/>
    <w:rPr>
      <w:b/>
      <w:sz w:val="26"/>
      <w:szCs w:val="26"/>
      <w:lang w:val="en-US" w:eastAsia="en-US" w:bidi="ar-SA"/>
    </w:rPr>
  </w:style>
  <w:style w:type="paragraph" w:customStyle="1" w:styleId="a1">
    <w:name w:val="+"/>
    <w:basedOn w:val="Normal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rsid w:val="004F3ABD"/>
    <w:pPr>
      <w:numPr>
        <w:ilvl w:val="2"/>
        <w:numId w:val="9"/>
      </w:numPr>
    </w:pPr>
  </w:style>
  <w:style w:type="paragraph" w:customStyle="1" w:styleId="dieu">
    <w:name w:val="dieu"/>
    <w:basedOn w:val="Normal"/>
    <w:link w:val="dieuChar"/>
    <w:rsid w:val="004F3ABD"/>
    <w:pPr>
      <w:tabs>
        <w:tab w:val="num" w:pos="360"/>
      </w:tabs>
      <w:ind w:firstLine="340"/>
    </w:pPr>
    <w:rPr>
      <w:b/>
      <w:spacing w:val="24"/>
    </w:rPr>
  </w:style>
  <w:style w:type="character" w:customStyle="1" w:styleId="dieuChar">
    <w:name w:val="dieu Char"/>
    <w:basedOn w:val="GiuaChar"/>
    <w:link w:val="dieu"/>
    <w:rsid w:val="004F3ABD"/>
    <w:rPr>
      <w:b/>
      <w:spacing w:val="24"/>
      <w:sz w:val="24"/>
      <w:szCs w:val="24"/>
      <w:lang w:val="en-US" w:eastAsia="en-US" w:bidi="ar-SA"/>
    </w:rPr>
  </w:style>
  <w:style w:type="character" w:customStyle="1" w:styleId="GiuaChar">
    <w:name w:val="Giua Char"/>
    <w:basedOn w:val="DefaultParagraphFont"/>
    <w:link w:val="Giua"/>
    <w:rsid w:val="004F3ABD"/>
    <w:rPr>
      <w:b/>
      <w:spacing w:val="24"/>
      <w:sz w:val="26"/>
      <w:szCs w:val="26"/>
      <w:lang w:val="en-US" w:eastAsia="en-US" w:bidi="ar-SA"/>
    </w:rPr>
  </w:style>
  <w:style w:type="paragraph" w:customStyle="1" w:styleId="Giua">
    <w:name w:val="Giua"/>
    <w:basedOn w:val="Normal"/>
    <w:link w:val="GiuaChar"/>
    <w:autoRedefine/>
    <w:rsid w:val="004F3ABD"/>
    <w:pPr>
      <w:spacing w:after="120"/>
      <w:jc w:val="center"/>
    </w:pPr>
    <w:rPr>
      <w:b/>
      <w:spacing w:val="24"/>
      <w:sz w:val="26"/>
      <w:szCs w:val="26"/>
    </w:rPr>
  </w:style>
  <w:style w:type="paragraph" w:customStyle="1" w:styleId="mytext">
    <w:name w:val="mytext"/>
    <w:link w:val="mytextChar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basedOn w:val="DefaultParagraphFont"/>
    <w:link w:val="mytext"/>
    <w:rsid w:val="004F3ABD"/>
    <w:rPr>
      <w:sz w:val="24"/>
      <w:szCs w:val="24"/>
      <w:lang w:val="en-US" w:eastAsia="en-US" w:bidi="ar-SA"/>
    </w:rPr>
  </w:style>
  <w:style w:type="paragraph" w:customStyle="1" w:styleId="NTTdot">
    <w:name w:val="NTTdot"/>
    <w:basedOn w:val="Normal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F3ABD"/>
    <w:rPr>
      <w:b/>
      <w:bCs/>
    </w:rPr>
  </w:style>
  <w:style w:type="paragraph" w:customStyle="1" w:styleId="StyleHeading2LeftBefore6ptAfter6pt">
    <w:name w:val="Style Heading 2 + Left Before:  6 pt After:  6 pt"/>
    <w:basedOn w:val="Heading2"/>
    <w:autoRedefine/>
    <w:rsid w:val="004F3ABD"/>
    <w:pPr>
      <w:numPr>
        <w:ilvl w:val="2"/>
        <w:numId w:val="10"/>
      </w:numPr>
      <w:spacing w:before="120" w:after="120" w:line="24" w:lineRule="atLeast"/>
      <w:jc w:val="both"/>
    </w:pPr>
    <w:rPr>
      <w:rFonts w:ascii="Times New Roman" w:hAnsi="Times New Roman"/>
      <w:bCs/>
      <w:sz w:val="28"/>
    </w:rPr>
  </w:style>
  <w:style w:type="paragraph" w:customStyle="1" w:styleId="CharCharCharCharCharChar">
    <w:name w:val="Char Char Char Char Char Char"/>
    <w:basedOn w:val="Normal"/>
    <w:autoRedefine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8"/>
      <w:lang w:val="en-GB" w:eastAsia="zh-CN"/>
    </w:rPr>
  </w:style>
  <w:style w:type="paragraph" w:styleId="Title">
    <w:name w:val="Title"/>
    <w:basedOn w:val="Normal"/>
    <w:qFormat/>
    <w:rsid w:val="004F3ABD"/>
    <w:pPr>
      <w:jc w:val="center"/>
    </w:pPr>
    <w:rPr>
      <w:b/>
      <w:bCs/>
      <w:sz w:val="28"/>
      <w:szCs w:val="28"/>
    </w:rPr>
  </w:style>
  <w:style w:type="paragraph" w:customStyle="1" w:styleId="CharCharCharChar0">
    <w:name w:val="Char Char Char Char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qFormat/>
    <w:rsid w:val="00A75207"/>
    <w:pPr>
      <w:spacing w:after="200" w:line="276" w:lineRule="auto"/>
      <w:ind w:left="720"/>
      <w:contextualSpacing/>
    </w:pPr>
    <w:rPr>
      <w:rFonts w:eastAsia="Calibri" w:cs="Arial"/>
      <w:sz w:val="26"/>
      <w:szCs w:val="22"/>
    </w:rPr>
  </w:style>
  <w:style w:type="character" w:styleId="Strong">
    <w:name w:val="Strong"/>
    <w:basedOn w:val="DefaultParagraphFont"/>
    <w:qFormat/>
    <w:rsid w:val="00C038CC"/>
    <w:rPr>
      <w:b/>
      <w:bCs/>
    </w:rPr>
  </w:style>
  <w:style w:type="paragraph" w:customStyle="1" w:styleId="CharCharCharChar1">
    <w:name w:val="Char Char Char Char"/>
    <w:basedOn w:val="Normal"/>
    <w:rsid w:val="003D6F6F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style-span">
    <w:name w:val="apple-style-span"/>
    <w:basedOn w:val="DefaultParagraphFont"/>
    <w:rsid w:val="009E3BEF"/>
  </w:style>
  <w:style w:type="paragraph" w:customStyle="1" w:styleId="de">
    <w:name w:val="de"/>
    <w:basedOn w:val="Normal"/>
    <w:rsid w:val="00957D0F"/>
    <w:pPr>
      <w:autoSpaceDE w:val="0"/>
      <w:autoSpaceDN w:val="0"/>
      <w:adjustRightInd w:val="0"/>
      <w:spacing w:after="57"/>
      <w:ind w:firstLine="283"/>
    </w:pPr>
    <w:rPr>
      <w:rFonts w:ascii="VNI-Times" w:hAnsi="VNI-Times"/>
      <w:b/>
      <w:bCs/>
      <w:sz w:val="28"/>
      <w:szCs w:val="28"/>
    </w:rPr>
  </w:style>
  <w:style w:type="paragraph" w:customStyle="1" w:styleId="pthuthang">
    <w:name w:val="pthuthang"/>
    <w:basedOn w:val="Normal"/>
    <w:rsid w:val="00957D0F"/>
    <w:pPr>
      <w:spacing w:before="240" w:after="100" w:afterAutospacing="1" w:line="288" w:lineRule="auto"/>
      <w:ind w:left="300" w:right="120"/>
      <w:jc w:val="both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rsid w:val="002B2DCB"/>
    <w:rPr>
      <w:rFonts w:ascii="Tahoma" w:hAnsi="Tahoma" w:cs="Tahoma"/>
      <w:sz w:val="16"/>
      <w:szCs w:val="16"/>
    </w:rPr>
  </w:style>
  <w:style w:type="character" w:customStyle="1" w:styleId="CharChar9">
    <w:name w:val="Char Char9"/>
    <w:basedOn w:val="DefaultParagraphFont"/>
    <w:rsid w:val="002B2DCB"/>
    <w:rPr>
      <w:rFonts w:ascii="Cambria" w:eastAsia="PMingLiU" w:hAnsi="Cambria" w:cs="Times New Roman"/>
      <w:b/>
      <w:bCs/>
      <w:kern w:val="32"/>
      <w:sz w:val="32"/>
      <w:szCs w:val="32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6C28"/>
    <w:rPr>
      <w:rFonts w:ascii=".VnTime" w:hAnsi=".VnTime"/>
      <w:sz w:val="28"/>
    </w:rPr>
  </w:style>
  <w:style w:type="paragraph" w:customStyle="1" w:styleId="DefaultParagraphFontParaCharCharCharCharChar">
    <w:name w:val="Default Paragraph Font Para Char Char Char Char Char"/>
    <w:autoRedefine/>
    <w:rsid w:val="0081362F"/>
    <w:pPr>
      <w:spacing w:before="120" w:after="120" w:line="300" w:lineRule="auto"/>
      <w:jc w:val="both"/>
    </w:pPr>
    <w:rPr>
      <w:rFonts w:ascii="Arial" w:hAnsi="Arial" w:cs="Arial"/>
      <w:sz w:val="26"/>
      <w:szCs w:val="26"/>
    </w:rPr>
  </w:style>
  <w:style w:type="character" w:customStyle="1" w:styleId="apple-converted-space">
    <w:name w:val="apple-converted-space"/>
    <w:basedOn w:val="DefaultParagraphFont"/>
    <w:rsid w:val="003F409B"/>
  </w:style>
  <w:style w:type="paragraph" w:customStyle="1" w:styleId="Char">
    <w:name w:val="Char"/>
    <w:basedOn w:val="Normal"/>
    <w:rsid w:val="003F409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styleId="Hyperlink">
    <w:name w:val="Hyperlink"/>
    <w:basedOn w:val="DefaultParagraphFont"/>
    <w:rsid w:val="00DD37B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1D19A3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rsid w:val="00F228A3"/>
    <w:rPr>
      <w:rFonts w:ascii=".VnTime" w:hAnsi=".VnTime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F228A3"/>
    <w:rPr>
      <w:rFonts w:ascii=".VnTime" w:hAnsi=".VnTime"/>
      <w:sz w:val="28"/>
      <w:szCs w:val="24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5CA8E-3E1F-493A-BF38-4725EFF18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Nien Giam</vt:lpstr>
    </vt:vector>
  </TitlesOfParts>
  <Company>HOME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Nien Giam</dc:title>
  <dc:creator>Le Thanh Duc</dc:creator>
  <cp:lastModifiedBy>Thay-Tan</cp:lastModifiedBy>
  <cp:revision>12</cp:revision>
  <cp:lastPrinted>2019-01-07T02:51:00Z</cp:lastPrinted>
  <dcterms:created xsi:type="dcterms:W3CDTF">2019-01-07T02:06:00Z</dcterms:created>
  <dcterms:modified xsi:type="dcterms:W3CDTF">2019-01-07T02:55:00Z</dcterms:modified>
</cp:coreProperties>
</file>